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64" w:rsidRDefault="002040C3">
      <w:r>
        <w:tab/>
      </w:r>
      <w:r>
        <w:tab/>
      </w:r>
      <w:r>
        <w:tab/>
      </w:r>
    </w:p>
    <w:p w:rsidR="002040C3" w:rsidRDefault="002040C3"/>
    <w:p w:rsidR="002040C3" w:rsidRPr="002040C3" w:rsidRDefault="002040C3" w:rsidP="002040C3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Pakkeliste for kanotur </w:t>
      </w:r>
      <w:proofErr w:type="spellStart"/>
      <w:r>
        <w:rPr>
          <w:sz w:val="36"/>
          <w:szCs w:val="36"/>
        </w:rPr>
        <w:t>Klaraälven</w:t>
      </w:r>
      <w:proofErr w:type="spellEnd"/>
      <w:r>
        <w:rPr>
          <w:sz w:val="36"/>
          <w:szCs w:val="36"/>
        </w:rPr>
        <w:t xml:space="preserve"> 2016</w:t>
      </w:r>
    </w:p>
    <w:p w:rsidR="002040C3" w:rsidRDefault="002040C3" w:rsidP="002040C3">
      <w:pPr>
        <w:pStyle w:val="Default"/>
        <w:rPr>
          <w:sz w:val="48"/>
          <w:szCs w:val="48"/>
        </w:rPr>
      </w:pPr>
    </w:p>
    <w:p w:rsidR="002040C3" w:rsidRDefault="002040C3" w:rsidP="002040C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Hovedprinsippet for kanoturer på sommeren, er å pakke </w:t>
      </w:r>
      <w:r>
        <w:rPr>
          <w:b/>
          <w:bCs/>
          <w:sz w:val="18"/>
          <w:szCs w:val="18"/>
        </w:rPr>
        <w:t>lett og tett</w:t>
      </w:r>
      <w:r>
        <w:rPr>
          <w:sz w:val="18"/>
          <w:szCs w:val="18"/>
        </w:rPr>
        <w:t xml:space="preserve">. </w:t>
      </w:r>
    </w:p>
    <w:p w:rsidR="002040C3" w:rsidRDefault="002040C3" w:rsidP="002040C3">
      <w:pPr>
        <w:pStyle w:val="Default"/>
        <w:rPr>
          <w:sz w:val="18"/>
          <w:szCs w:val="18"/>
        </w:rPr>
      </w:pPr>
      <w:proofErr w:type="spellStart"/>
      <w:r>
        <w:rPr>
          <w:sz w:val="18"/>
          <w:szCs w:val="18"/>
        </w:rPr>
        <w:t>Beregn</w:t>
      </w:r>
      <w:proofErr w:type="spellEnd"/>
      <w:r>
        <w:rPr>
          <w:sz w:val="18"/>
          <w:szCs w:val="18"/>
        </w:rPr>
        <w:t xml:space="preserve"> ett sett tøy til bruk under padlingen og ett til bruk på land om kvelden og natten. </w:t>
      </w:r>
    </w:p>
    <w:p w:rsidR="002040C3" w:rsidRDefault="002040C3" w:rsidP="002040C3">
      <w:pPr>
        <w:pStyle w:val="Default"/>
        <w:rPr>
          <w:sz w:val="18"/>
          <w:szCs w:val="18"/>
        </w:rPr>
      </w:pPr>
    </w:p>
    <w:p w:rsidR="002040C3" w:rsidRDefault="002040C3" w:rsidP="002040C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Bekledning under padling </w:t>
      </w:r>
    </w:p>
    <w:p w:rsidR="002040C3" w:rsidRDefault="002040C3" w:rsidP="002040C3">
      <w:pPr>
        <w:pStyle w:val="Default"/>
        <w:rPr>
          <w:sz w:val="23"/>
          <w:szCs w:val="23"/>
        </w:rPr>
      </w:pPr>
    </w:p>
    <w:p w:rsidR="002040C3" w:rsidRDefault="002040C3" w:rsidP="002040C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Når vi padler, blir vi varme, og kan være relativt tynt kledd. Tøy bør være av en type som tørker lett, f.eks.: </w:t>
      </w:r>
    </w:p>
    <w:p w:rsidR="00965BC0" w:rsidRDefault="00965BC0" w:rsidP="002040C3">
      <w:pPr>
        <w:pStyle w:val="Default"/>
        <w:rPr>
          <w:sz w:val="18"/>
          <w:szCs w:val="18"/>
        </w:rPr>
      </w:pPr>
    </w:p>
    <w:p w:rsidR="002040C3" w:rsidRDefault="002040C3" w:rsidP="002040C3">
      <w:pPr>
        <w:pStyle w:val="Default"/>
        <w:spacing w:after="194"/>
        <w:rPr>
          <w:sz w:val="18"/>
          <w:szCs w:val="18"/>
        </w:rPr>
      </w:pPr>
      <w:r>
        <w:rPr>
          <w:sz w:val="20"/>
          <w:szCs w:val="20"/>
        </w:rPr>
        <w:t xml:space="preserve"> </w:t>
      </w:r>
      <w:r>
        <w:rPr>
          <w:sz w:val="18"/>
          <w:szCs w:val="18"/>
        </w:rPr>
        <w:t xml:space="preserve">UV badetrøye eller T-skjorte (helst ikke bomull) </w:t>
      </w:r>
    </w:p>
    <w:p w:rsidR="002040C3" w:rsidRDefault="002040C3" w:rsidP="002040C3">
      <w:pPr>
        <w:pStyle w:val="Default"/>
        <w:spacing w:after="194"/>
        <w:rPr>
          <w:sz w:val="18"/>
          <w:szCs w:val="18"/>
        </w:rPr>
      </w:pPr>
      <w:r>
        <w:rPr>
          <w:sz w:val="20"/>
          <w:szCs w:val="20"/>
        </w:rPr>
        <w:t xml:space="preserve"> </w:t>
      </w:r>
      <w:r>
        <w:rPr>
          <w:sz w:val="18"/>
          <w:szCs w:val="18"/>
        </w:rPr>
        <w:t xml:space="preserve">Tynn turbukse eller lang badeshorts </w:t>
      </w:r>
    </w:p>
    <w:p w:rsidR="002040C3" w:rsidRDefault="00965BC0" w:rsidP="002040C3">
      <w:pPr>
        <w:pStyle w:val="Default"/>
        <w:spacing w:after="194"/>
        <w:rPr>
          <w:sz w:val="18"/>
          <w:szCs w:val="18"/>
        </w:rPr>
      </w:pPr>
      <w:r>
        <w:rPr>
          <w:sz w:val="20"/>
          <w:szCs w:val="20"/>
        </w:rPr>
        <w:t xml:space="preserve"> </w:t>
      </w:r>
      <w:proofErr w:type="spellStart"/>
      <w:r>
        <w:rPr>
          <w:sz w:val="20"/>
          <w:szCs w:val="20"/>
        </w:rPr>
        <w:t>Fleecejakke</w:t>
      </w:r>
      <w:proofErr w:type="spellEnd"/>
      <w:r>
        <w:rPr>
          <w:sz w:val="20"/>
          <w:szCs w:val="20"/>
        </w:rPr>
        <w:t xml:space="preserve"> (når vi er i land for pauser/mat)</w:t>
      </w:r>
    </w:p>
    <w:p w:rsidR="002040C3" w:rsidRDefault="002040C3" w:rsidP="002040C3">
      <w:pPr>
        <w:pStyle w:val="Default"/>
        <w:rPr>
          <w:sz w:val="18"/>
          <w:szCs w:val="18"/>
        </w:rPr>
      </w:pPr>
      <w:r>
        <w:rPr>
          <w:sz w:val="20"/>
          <w:szCs w:val="20"/>
        </w:rPr>
        <w:t xml:space="preserve"> </w:t>
      </w:r>
      <w:r>
        <w:rPr>
          <w:sz w:val="18"/>
          <w:szCs w:val="18"/>
        </w:rPr>
        <w:t xml:space="preserve">Sko eller sandaler som tåler vann (barbeint - se under) </w:t>
      </w:r>
    </w:p>
    <w:p w:rsidR="002040C3" w:rsidRDefault="002040C3" w:rsidP="002040C3">
      <w:pPr>
        <w:pStyle w:val="Default"/>
        <w:rPr>
          <w:sz w:val="18"/>
          <w:szCs w:val="18"/>
        </w:rPr>
      </w:pPr>
    </w:p>
    <w:p w:rsidR="002040C3" w:rsidRDefault="002040C3" w:rsidP="002040C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I tillegg bør du ha følgende lett tilgjengelig under padlingen hvis det blir for vått og kaldt: </w:t>
      </w:r>
    </w:p>
    <w:p w:rsidR="00965BC0" w:rsidRDefault="00965BC0" w:rsidP="002040C3">
      <w:pPr>
        <w:pStyle w:val="Default"/>
        <w:rPr>
          <w:sz w:val="18"/>
          <w:szCs w:val="18"/>
        </w:rPr>
      </w:pPr>
    </w:p>
    <w:p w:rsidR="002040C3" w:rsidRDefault="002040C3" w:rsidP="002040C3">
      <w:pPr>
        <w:pStyle w:val="Default"/>
        <w:spacing w:after="194"/>
        <w:rPr>
          <w:sz w:val="18"/>
          <w:szCs w:val="18"/>
        </w:rPr>
      </w:pPr>
      <w:r>
        <w:rPr>
          <w:sz w:val="20"/>
          <w:szCs w:val="20"/>
        </w:rPr>
        <w:t xml:space="preserve"> </w:t>
      </w:r>
      <w:r>
        <w:rPr>
          <w:sz w:val="18"/>
          <w:szCs w:val="18"/>
        </w:rPr>
        <w:t xml:space="preserve">Lett regntøy </w:t>
      </w:r>
    </w:p>
    <w:p w:rsidR="002040C3" w:rsidRDefault="002040C3" w:rsidP="002040C3">
      <w:pPr>
        <w:pStyle w:val="Default"/>
        <w:spacing w:after="194"/>
        <w:rPr>
          <w:sz w:val="18"/>
          <w:szCs w:val="18"/>
        </w:rPr>
      </w:pPr>
      <w:r>
        <w:rPr>
          <w:sz w:val="20"/>
          <w:szCs w:val="20"/>
        </w:rPr>
        <w:t xml:space="preserve"> </w:t>
      </w:r>
      <w:r>
        <w:rPr>
          <w:sz w:val="18"/>
          <w:szCs w:val="18"/>
        </w:rPr>
        <w:t xml:space="preserve">Ulltrøye </w:t>
      </w:r>
    </w:p>
    <w:p w:rsidR="002040C3" w:rsidRDefault="002040C3" w:rsidP="002040C3">
      <w:pPr>
        <w:pStyle w:val="Default"/>
        <w:rPr>
          <w:sz w:val="18"/>
          <w:szCs w:val="18"/>
        </w:rPr>
      </w:pPr>
      <w:r>
        <w:rPr>
          <w:sz w:val="20"/>
          <w:szCs w:val="20"/>
        </w:rPr>
        <w:t xml:space="preserve"> </w:t>
      </w:r>
      <w:r>
        <w:rPr>
          <w:sz w:val="18"/>
          <w:szCs w:val="18"/>
        </w:rPr>
        <w:t xml:space="preserve">Ullsokker </w:t>
      </w:r>
    </w:p>
    <w:p w:rsidR="002040C3" w:rsidRDefault="002040C3" w:rsidP="002040C3">
      <w:pPr>
        <w:pStyle w:val="Default"/>
        <w:rPr>
          <w:sz w:val="18"/>
          <w:szCs w:val="18"/>
        </w:rPr>
      </w:pPr>
    </w:p>
    <w:p w:rsidR="002040C3" w:rsidRDefault="002040C3" w:rsidP="002040C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Ull holder på varmen selv om det blir vått. </w:t>
      </w:r>
    </w:p>
    <w:p w:rsidR="002040C3" w:rsidRDefault="002040C3" w:rsidP="002040C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Hva enn du gjør, </w:t>
      </w:r>
      <w:r>
        <w:rPr>
          <w:b/>
          <w:bCs/>
          <w:sz w:val="18"/>
          <w:szCs w:val="18"/>
        </w:rPr>
        <w:t xml:space="preserve">ikke </w:t>
      </w:r>
      <w:r>
        <w:rPr>
          <w:sz w:val="18"/>
          <w:szCs w:val="18"/>
        </w:rPr>
        <w:t xml:space="preserve">bruk dongeri eller andre tykke bomullsplagg under padlingen. </w:t>
      </w:r>
    </w:p>
    <w:p w:rsidR="002040C3" w:rsidRDefault="002040C3" w:rsidP="002040C3">
      <w:pPr>
        <w:pStyle w:val="Default"/>
        <w:rPr>
          <w:sz w:val="18"/>
          <w:szCs w:val="18"/>
        </w:rPr>
      </w:pPr>
    </w:p>
    <w:p w:rsidR="002040C3" w:rsidRDefault="002040C3" w:rsidP="002040C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Bekledning på land </w:t>
      </w:r>
    </w:p>
    <w:p w:rsidR="002040C3" w:rsidRDefault="002040C3" w:rsidP="002040C3">
      <w:pPr>
        <w:pStyle w:val="Default"/>
        <w:rPr>
          <w:sz w:val="23"/>
          <w:szCs w:val="23"/>
        </w:rPr>
      </w:pPr>
    </w:p>
    <w:p w:rsidR="002040C3" w:rsidRDefault="002040C3" w:rsidP="002040C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Etter en lang dags padling, er det godt å få på seg noe tørt og varmt, </w:t>
      </w:r>
      <w:proofErr w:type="spellStart"/>
      <w:r>
        <w:rPr>
          <w:sz w:val="18"/>
          <w:szCs w:val="18"/>
        </w:rPr>
        <w:t>f.eks</w:t>
      </w:r>
      <w:proofErr w:type="spellEnd"/>
      <w:r>
        <w:rPr>
          <w:sz w:val="18"/>
          <w:szCs w:val="18"/>
        </w:rPr>
        <w:t xml:space="preserve">: </w:t>
      </w:r>
    </w:p>
    <w:p w:rsidR="002040C3" w:rsidRDefault="002040C3" w:rsidP="002040C3">
      <w:pPr>
        <w:pStyle w:val="Default"/>
        <w:spacing w:after="192"/>
        <w:rPr>
          <w:sz w:val="18"/>
          <w:szCs w:val="18"/>
        </w:rPr>
      </w:pPr>
      <w:r>
        <w:rPr>
          <w:sz w:val="20"/>
          <w:szCs w:val="20"/>
        </w:rPr>
        <w:t xml:space="preserve"> </w:t>
      </w:r>
      <w:r>
        <w:rPr>
          <w:sz w:val="18"/>
          <w:szCs w:val="18"/>
        </w:rPr>
        <w:t xml:space="preserve">Ulltrøye </w:t>
      </w:r>
    </w:p>
    <w:p w:rsidR="002040C3" w:rsidRDefault="002040C3" w:rsidP="002040C3">
      <w:pPr>
        <w:pStyle w:val="Default"/>
        <w:spacing w:after="192"/>
        <w:rPr>
          <w:sz w:val="18"/>
          <w:szCs w:val="18"/>
        </w:rPr>
      </w:pPr>
      <w:r>
        <w:rPr>
          <w:sz w:val="20"/>
          <w:szCs w:val="20"/>
        </w:rPr>
        <w:t xml:space="preserve"> </w:t>
      </w:r>
      <w:r>
        <w:rPr>
          <w:sz w:val="18"/>
          <w:szCs w:val="18"/>
        </w:rPr>
        <w:t xml:space="preserve">Tykk </w:t>
      </w:r>
      <w:proofErr w:type="spellStart"/>
      <w:r>
        <w:rPr>
          <w:sz w:val="18"/>
          <w:szCs w:val="18"/>
        </w:rPr>
        <w:t>fleecejakke</w:t>
      </w:r>
      <w:proofErr w:type="spellEnd"/>
      <w:r>
        <w:rPr>
          <w:sz w:val="18"/>
          <w:szCs w:val="18"/>
        </w:rPr>
        <w:t xml:space="preserve"> </w:t>
      </w:r>
    </w:p>
    <w:p w:rsidR="002040C3" w:rsidRDefault="002040C3" w:rsidP="002040C3">
      <w:pPr>
        <w:pStyle w:val="Default"/>
        <w:spacing w:after="192"/>
        <w:rPr>
          <w:sz w:val="18"/>
          <w:szCs w:val="18"/>
        </w:rPr>
      </w:pPr>
      <w:r>
        <w:rPr>
          <w:sz w:val="20"/>
          <w:szCs w:val="20"/>
        </w:rPr>
        <w:t xml:space="preserve"> </w:t>
      </w:r>
      <w:r>
        <w:rPr>
          <w:sz w:val="18"/>
          <w:szCs w:val="18"/>
        </w:rPr>
        <w:t xml:space="preserve">Langbukse </w:t>
      </w:r>
    </w:p>
    <w:p w:rsidR="002040C3" w:rsidRDefault="002040C3" w:rsidP="002040C3">
      <w:pPr>
        <w:pStyle w:val="Default"/>
        <w:rPr>
          <w:sz w:val="18"/>
          <w:szCs w:val="18"/>
        </w:rPr>
      </w:pPr>
      <w:r>
        <w:rPr>
          <w:sz w:val="20"/>
          <w:szCs w:val="20"/>
        </w:rPr>
        <w:t xml:space="preserve"> </w:t>
      </w:r>
      <w:r>
        <w:rPr>
          <w:sz w:val="18"/>
          <w:szCs w:val="18"/>
        </w:rPr>
        <w:t xml:space="preserve">Ullsokker </w:t>
      </w:r>
    </w:p>
    <w:p w:rsidR="002040C3" w:rsidRDefault="002040C3" w:rsidP="002040C3">
      <w:pPr>
        <w:pStyle w:val="Default"/>
        <w:rPr>
          <w:sz w:val="18"/>
          <w:szCs w:val="18"/>
        </w:rPr>
      </w:pPr>
    </w:p>
    <w:p w:rsidR="002040C3" w:rsidRDefault="002040C3" w:rsidP="002040C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Husk at alt tøy som ikke er i bruk pakkes tett, spesielt </w:t>
      </w:r>
      <w:proofErr w:type="spellStart"/>
      <w:r>
        <w:rPr>
          <w:sz w:val="18"/>
          <w:szCs w:val="18"/>
        </w:rPr>
        <w:t>tøyet</w:t>
      </w:r>
      <w:proofErr w:type="spellEnd"/>
      <w:r>
        <w:rPr>
          <w:sz w:val="18"/>
          <w:szCs w:val="18"/>
        </w:rPr>
        <w:t xml:space="preserve"> du skal ha på deg på land. Det er ikke gøy å komme frem litt halvkald på kvelden og oppdage at klærne er våte. </w:t>
      </w:r>
    </w:p>
    <w:p w:rsidR="002040C3" w:rsidRDefault="002040C3" w:rsidP="002040C3">
      <w:pPr>
        <w:jc w:val="center"/>
        <w:rPr>
          <w:b/>
          <w:bCs/>
          <w:sz w:val="23"/>
          <w:szCs w:val="23"/>
        </w:rPr>
      </w:pPr>
    </w:p>
    <w:p w:rsidR="00965BC0" w:rsidRDefault="00965BC0" w:rsidP="002040C3">
      <w:pPr>
        <w:jc w:val="center"/>
        <w:rPr>
          <w:b/>
          <w:bCs/>
          <w:sz w:val="23"/>
          <w:szCs w:val="23"/>
        </w:rPr>
      </w:pPr>
    </w:p>
    <w:p w:rsidR="00965BC0" w:rsidRDefault="00965BC0" w:rsidP="002040C3">
      <w:pPr>
        <w:jc w:val="center"/>
        <w:rPr>
          <w:b/>
          <w:bCs/>
          <w:sz w:val="23"/>
          <w:szCs w:val="23"/>
        </w:rPr>
      </w:pPr>
    </w:p>
    <w:p w:rsidR="00965BC0" w:rsidRDefault="00965BC0" w:rsidP="002040C3">
      <w:pPr>
        <w:jc w:val="center"/>
        <w:rPr>
          <w:b/>
          <w:bCs/>
          <w:sz w:val="23"/>
          <w:szCs w:val="23"/>
        </w:rPr>
      </w:pPr>
    </w:p>
    <w:p w:rsidR="00965BC0" w:rsidRDefault="00965BC0" w:rsidP="002040C3">
      <w:pPr>
        <w:jc w:val="center"/>
        <w:rPr>
          <w:b/>
          <w:bCs/>
          <w:sz w:val="23"/>
          <w:szCs w:val="23"/>
        </w:rPr>
      </w:pPr>
    </w:p>
    <w:p w:rsidR="00965BC0" w:rsidRDefault="00965BC0" w:rsidP="002040C3">
      <w:pPr>
        <w:jc w:val="center"/>
        <w:rPr>
          <w:b/>
          <w:bCs/>
          <w:sz w:val="23"/>
          <w:szCs w:val="23"/>
        </w:rPr>
      </w:pPr>
    </w:p>
    <w:p w:rsidR="002040C3" w:rsidRDefault="002040C3" w:rsidP="002040C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Pakking</w:t>
      </w:r>
    </w:p>
    <w:p w:rsidR="002040C3" w:rsidRDefault="002040C3" w:rsidP="002040C3">
      <w:pPr>
        <w:jc w:val="center"/>
        <w:rPr>
          <w:b/>
          <w:bCs/>
          <w:sz w:val="23"/>
          <w:szCs w:val="23"/>
        </w:rPr>
      </w:pPr>
    </w:p>
    <w:p w:rsidR="002040C3" w:rsidRDefault="002040C3" w:rsidP="002040C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På kanoturen skal vi ikke bære bagasjen langt og kan derfor pakke i en </w:t>
      </w:r>
      <w:proofErr w:type="spellStart"/>
      <w:r>
        <w:rPr>
          <w:sz w:val="18"/>
          <w:szCs w:val="18"/>
        </w:rPr>
        <w:t>duffelbag</w:t>
      </w:r>
      <w:proofErr w:type="spellEnd"/>
      <w:r>
        <w:rPr>
          <w:sz w:val="18"/>
          <w:szCs w:val="18"/>
        </w:rPr>
        <w:t xml:space="preserve"> med skulderstropper</w:t>
      </w:r>
      <w:r w:rsidR="00F00F4F">
        <w:rPr>
          <w:sz w:val="18"/>
          <w:szCs w:val="18"/>
        </w:rPr>
        <w:t>,</w:t>
      </w:r>
      <w:r>
        <w:rPr>
          <w:sz w:val="18"/>
          <w:szCs w:val="18"/>
        </w:rPr>
        <w:t xml:space="preserve"> som et alternativ til ryggsekk. Spesielt "vanntette" </w:t>
      </w:r>
      <w:proofErr w:type="spellStart"/>
      <w:r>
        <w:rPr>
          <w:sz w:val="18"/>
          <w:szCs w:val="18"/>
        </w:rPr>
        <w:t>duffelbager</w:t>
      </w:r>
      <w:proofErr w:type="spellEnd"/>
      <w:r>
        <w:rPr>
          <w:sz w:val="18"/>
          <w:szCs w:val="18"/>
        </w:rPr>
        <w:t xml:space="preserve"> er supre til padling. </w:t>
      </w:r>
    </w:p>
    <w:p w:rsidR="002040C3" w:rsidRDefault="002040C3" w:rsidP="002040C3">
      <w:pPr>
        <w:pStyle w:val="Default"/>
        <w:rPr>
          <w:sz w:val="18"/>
          <w:szCs w:val="18"/>
        </w:rPr>
      </w:pPr>
    </w:p>
    <w:p w:rsidR="002040C3" w:rsidRDefault="002040C3" w:rsidP="002040C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Har du ikke det, kan man bruke en vanlig ryggsekk eller bag og legge en stor plastsekk nedi for ekstra beskyttelse. </w:t>
      </w:r>
    </w:p>
    <w:p w:rsidR="002040C3" w:rsidRDefault="002040C3" w:rsidP="002040C3">
      <w:pPr>
        <w:pStyle w:val="Default"/>
        <w:rPr>
          <w:sz w:val="18"/>
          <w:szCs w:val="18"/>
        </w:rPr>
      </w:pPr>
    </w:p>
    <w:p w:rsidR="002040C3" w:rsidRDefault="002040C3" w:rsidP="002040C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For å pakke tøy tett, kan man bruke vanlige handleposer. Ikke fyll mer enn </w:t>
      </w:r>
      <w:proofErr w:type="spellStart"/>
      <w:r>
        <w:rPr>
          <w:sz w:val="18"/>
          <w:szCs w:val="18"/>
        </w:rPr>
        <w:t>ca</w:t>
      </w:r>
      <w:proofErr w:type="spellEnd"/>
      <w:r>
        <w:rPr>
          <w:sz w:val="18"/>
          <w:szCs w:val="18"/>
        </w:rPr>
        <w:t xml:space="preserve"> 1/3 og rull posen sammen. </w:t>
      </w:r>
    </w:p>
    <w:p w:rsidR="002040C3" w:rsidRDefault="002040C3" w:rsidP="002040C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Til soveposen kan man bruke en ekstra stor og kraftig plastpose/-sekk, eventuelt en spesiallaget, vanntett pakkepose. </w:t>
      </w:r>
    </w:p>
    <w:p w:rsidR="002040C3" w:rsidRDefault="002040C3" w:rsidP="002040C3">
      <w:pPr>
        <w:pStyle w:val="Default"/>
        <w:rPr>
          <w:sz w:val="18"/>
          <w:szCs w:val="18"/>
        </w:rPr>
      </w:pPr>
    </w:p>
    <w:p w:rsidR="002040C3" w:rsidRDefault="002040C3" w:rsidP="002040C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Alt utstyr og klær/sko skal være merket med navn! Husk å pakke selv, så vet du hva du har med deg. Sorter tøy og utstyr i plastposer før de puttes i sekken. </w:t>
      </w:r>
    </w:p>
    <w:p w:rsidR="002040C3" w:rsidRDefault="002040C3" w:rsidP="002040C3">
      <w:pPr>
        <w:pStyle w:val="Default"/>
        <w:rPr>
          <w:sz w:val="18"/>
          <w:szCs w:val="18"/>
        </w:rPr>
      </w:pPr>
    </w:p>
    <w:p w:rsidR="002040C3" w:rsidRDefault="00965BC0" w:rsidP="002040C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Tips: </w:t>
      </w:r>
      <w:r w:rsidR="002040C3">
        <w:rPr>
          <w:sz w:val="18"/>
          <w:szCs w:val="18"/>
        </w:rPr>
        <w:t xml:space="preserve">Kryss av på listen etter hvert som du putter tingene i sekken. </w:t>
      </w:r>
    </w:p>
    <w:p w:rsidR="002040C3" w:rsidRDefault="002040C3" w:rsidP="002040C3">
      <w:pPr>
        <w:pStyle w:val="Default"/>
        <w:rPr>
          <w:sz w:val="18"/>
          <w:szCs w:val="18"/>
        </w:rPr>
      </w:pPr>
    </w:p>
    <w:p w:rsidR="002040C3" w:rsidRDefault="00965BC0" w:rsidP="002040C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NB: </w:t>
      </w:r>
      <w:r w:rsidR="002040C3">
        <w:rPr>
          <w:sz w:val="18"/>
          <w:szCs w:val="18"/>
        </w:rPr>
        <w:t xml:space="preserve">Alt elektronisk utstyr legger du igjen hjemme! </w:t>
      </w:r>
    </w:p>
    <w:p w:rsidR="002040C3" w:rsidRDefault="002040C3" w:rsidP="002040C3">
      <w:pPr>
        <w:pStyle w:val="Default"/>
        <w:rPr>
          <w:sz w:val="18"/>
          <w:szCs w:val="18"/>
        </w:rPr>
      </w:pPr>
    </w:p>
    <w:p w:rsidR="002040C3" w:rsidRDefault="002040C3" w:rsidP="002040C3">
      <w:pPr>
        <w:pStyle w:val="Default"/>
        <w:rPr>
          <w:sz w:val="18"/>
          <w:szCs w:val="18"/>
        </w:rPr>
      </w:pPr>
    </w:p>
    <w:p w:rsidR="002040C3" w:rsidRDefault="002040C3" w:rsidP="002040C3">
      <w:pPr>
        <w:pStyle w:val="Default"/>
        <w:rPr>
          <w:sz w:val="18"/>
          <w:szCs w:val="18"/>
        </w:rPr>
      </w:pPr>
    </w:p>
    <w:p w:rsidR="002040C3" w:rsidRPr="002040C3" w:rsidRDefault="002040C3" w:rsidP="002040C3">
      <w:pPr>
        <w:pStyle w:val="Default"/>
        <w:rPr>
          <w:b/>
          <w:sz w:val="18"/>
          <w:szCs w:val="18"/>
        </w:rPr>
      </w:pPr>
      <w:r w:rsidRPr="002040C3">
        <w:rPr>
          <w:b/>
          <w:sz w:val="18"/>
          <w:szCs w:val="18"/>
        </w:rPr>
        <w:t>Til padlingen:</w:t>
      </w:r>
    </w:p>
    <w:p w:rsidR="002040C3" w:rsidRDefault="002040C3" w:rsidP="002040C3">
      <w:pPr>
        <w:pStyle w:val="Default"/>
        <w:rPr>
          <w:sz w:val="18"/>
          <w:szCs w:val="18"/>
        </w:rPr>
      </w:pPr>
    </w:p>
    <w:p w:rsidR="002040C3" w:rsidRDefault="002040C3" w:rsidP="002040C3">
      <w:pPr>
        <w:pStyle w:val="Default"/>
        <w:rPr>
          <w:sz w:val="18"/>
          <w:szCs w:val="18"/>
        </w:rPr>
      </w:pPr>
      <w:r>
        <w:rPr>
          <w:sz w:val="20"/>
          <w:szCs w:val="20"/>
        </w:rPr>
        <w:t></w:t>
      </w:r>
      <w:r>
        <w:rPr>
          <w:sz w:val="18"/>
          <w:szCs w:val="18"/>
        </w:rPr>
        <w:t>Badetrøye/T-</w:t>
      </w:r>
      <w:proofErr w:type="spellStart"/>
      <w:r>
        <w:rPr>
          <w:sz w:val="18"/>
          <w:szCs w:val="18"/>
        </w:rPr>
        <w:t>shirt</w:t>
      </w:r>
      <w:proofErr w:type="spellEnd"/>
      <w:r>
        <w:rPr>
          <w:sz w:val="18"/>
          <w:szCs w:val="18"/>
        </w:rPr>
        <w:t xml:space="preserve"> m/skift</w:t>
      </w:r>
    </w:p>
    <w:p w:rsidR="002040C3" w:rsidRDefault="002040C3" w:rsidP="002040C3">
      <w:pPr>
        <w:pStyle w:val="Default"/>
        <w:rPr>
          <w:sz w:val="18"/>
          <w:szCs w:val="18"/>
        </w:rPr>
      </w:pPr>
      <w:r>
        <w:rPr>
          <w:sz w:val="20"/>
          <w:szCs w:val="20"/>
        </w:rPr>
        <w:t></w:t>
      </w:r>
      <w:r>
        <w:rPr>
          <w:sz w:val="18"/>
          <w:szCs w:val="18"/>
        </w:rPr>
        <w:t>Lett turbukse ev. lang badeshorts</w:t>
      </w:r>
    </w:p>
    <w:p w:rsidR="002040C3" w:rsidRDefault="002040C3" w:rsidP="002040C3">
      <w:pPr>
        <w:pStyle w:val="Default"/>
        <w:rPr>
          <w:sz w:val="18"/>
          <w:szCs w:val="18"/>
        </w:rPr>
      </w:pPr>
      <w:r>
        <w:rPr>
          <w:sz w:val="20"/>
          <w:szCs w:val="20"/>
        </w:rPr>
        <w:t></w:t>
      </w:r>
      <w:r>
        <w:rPr>
          <w:sz w:val="18"/>
          <w:szCs w:val="18"/>
        </w:rPr>
        <w:t>Lette sko/sandaler so tåler vann</w:t>
      </w:r>
    </w:p>
    <w:p w:rsidR="002040C3" w:rsidRDefault="002040C3" w:rsidP="002040C3">
      <w:pPr>
        <w:pStyle w:val="Default"/>
        <w:rPr>
          <w:sz w:val="18"/>
          <w:szCs w:val="18"/>
        </w:rPr>
      </w:pPr>
      <w:r>
        <w:rPr>
          <w:sz w:val="20"/>
          <w:szCs w:val="20"/>
        </w:rPr>
        <w:t></w:t>
      </w:r>
      <w:r>
        <w:rPr>
          <w:sz w:val="18"/>
          <w:szCs w:val="18"/>
        </w:rPr>
        <w:t>Ulltrøye</w:t>
      </w:r>
    </w:p>
    <w:p w:rsidR="002040C3" w:rsidRDefault="002040C3" w:rsidP="002040C3">
      <w:pPr>
        <w:pStyle w:val="Default"/>
        <w:rPr>
          <w:sz w:val="18"/>
          <w:szCs w:val="18"/>
        </w:rPr>
      </w:pPr>
      <w:r>
        <w:rPr>
          <w:sz w:val="20"/>
          <w:szCs w:val="20"/>
        </w:rPr>
        <w:t></w:t>
      </w:r>
      <w:r>
        <w:rPr>
          <w:sz w:val="18"/>
          <w:szCs w:val="18"/>
        </w:rPr>
        <w:t>Ullsokker</w:t>
      </w:r>
    </w:p>
    <w:p w:rsidR="002040C3" w:rsidRDefault="002040C3" w:rsidP="002040C3">
      <w:pPr>
        <w:pStyle w:val="Default"/>
        <w:rPr>
          <w:sz w:val="18"/>
          <w:szCs w:val="18"/>
        </w:rPr>
      </w:pPr>
      <w:r>
        <w:rPr>
          <w:sz w:val="20"/>
          <w:szCs w:val="20"/>
        </w:rPr>
        <w:t></w:t>
      </w:r>
      <w:r>
        <w:rPr>
          <w:sz w:val="18"/>
          <w:szCs w:val="18"/>
        </w:rPr>
        <w:t>Lett regnjakke og bukse</w:t>
      </w:r>
    </w:p>
    <w:p w:rsidR="002040C3" w:rsidRDefault="002040C3" w:rsidP="002040C3">
      <w:pPr>
        <w:pStyle w:val="Default"/>
        <w:rPr>
          <w:sz w:val="18"/>
          <w:szCs w:val="18"/>
        </w:rPr>
      </w:pPr>
      <w:r>
        <w:rPr>
          <w:sz w:val="20"/>
          <w:szCs w:val="20"/>
        </w:rPr>
        <w:t></w:t>
      </w:r>
      <w:r>
        <w:rPr>
          <w:sz w:val="18"/>
          <w:szCs w:val="18"/>
        </w:rPr>
        <w:t>Speiderskjerf</w:t>
      </w:r>
    </w:p>
    <w:p w:rsidR="002040C3" w:rsidRDefault="002040C3" w:rsidP="002040C3">
      <w:pPr>
        <w:pStyle w:val="Default"/>
        <w:rPr>
          <w:sz w:val="18"/>
          <w:szCs w:val="18"/>
        </w:rPr>
      </w:pPr>
      <w:r>
        <w:rPr>
          <w:sz w:val="20"/>
          <w:szCs w:val="20"/>
        </w:rPr>
        <w:t></w:t>
      </w:r>
      <w:r>
        <w:rPr>
          <w:sz w:val="18"/>
          <w:szCs w:val="18"/>
        </w:rPr>
        <w:t>Drikkeflaske</w:t>
      </w:r>
    </w:p>
    <w:p w:rsidR="002040C3" w:rsidRDefault="002040C3" w:rsidP="002040C3">
      <w:pPr>
        <w:pStyle w:val="Default"/>
        <w:rPr>
          <w:sz w:val="18"/>
          <w:szCs w:val="18"/>
        </w:rPr>
      </w:pPr>
      <w:r>
        <w:rPr>
          <w:sz w:val="20"/>
          <w:szCs w:val="20"/>
        </w:rPr>
        <w:t></w:t>
      </w:r>
      <w:proofErr w:type="spellStart"/>
      <w:r>
        <w:rPr>
          <w:sz w:val="18"/>
          <w:szCs w:val="18"/>
        </w:rPr>
        <w:t>Matboks</w:t>
      </w:r>
      <w:proofErr w:type="spellEnd"/>
    </w:p>
    <w:p w:rsidR="002040C3" w:rsidRDefault="002040C3" w:rsidP="002040C3">
      <w:pPr>
        <w:pStyle w:val="Default"/>
        <w:rPr>
          <w:sz w:val="18"/>
          <w:szCs w:val="18"/>
        </w:rPr>
      </w:pPr>
      <w:r>
        <w:rPr>
          <w:sz w:val="20"/>
          <w:szCs w:val="20"/>
        </w:rPr>
        <w:t></w:t>
      </w:r>
      <w:r>
        <w:rPr>
          <w:sz w:val="18"/>
          <w:szCs w:val="18"/>
        </w:rPr>
        <w:t>Myggnetting/myggmiddel</w:t>
      </w:r>
      <w:r w:rsidR="00161862">
        <w:rPr>
          <w:sz w:val="18"/>
          <w:szCs w:val="18"/>
        </w:rPr>
        <w:t>/solkrem</w:t>
      </w:r>
    </w:p>
    <w:p w:rsidR="00161862" w:rsidRDefault="00161862" w:rsidP="002040C3">
      <w:pPr>
        <w:pStyle w:val="Default"/>
        <w:rPr>
          <w:sz w:val="18"/>
          <w:szCs w:val="18"/>
        </w:rPr>
      </w:pPr>
      <w:r>
        <w:rPr>
          <w:sz w:val="20"/>
          <w:szCs w:val="20"/>
        </w:rPr>
        <w:t> Skyggelue/solbriller</w:t>
      </w:r>
    </w:p>
    <w:p w:rsidR="002040C3" w:rsidRDefault="002040C3" w:rsidP="002040C3">
      <w:pPr>
        <w:pStyle w:val="Default"/>
        <w:rPr>
          <w:sz w:val="18"/>
          <w:szCs w:val="18"/>
        </w:rPr>
      </w:pPr>
      <w:r>
        <w:rPr>
          <w:sz w:val="20"/>
          <w:szCs w:val="20"/>
        </w:rPr>
        <w:t></w:t>
      </w:r>
      <w:proofErr w:type="gramStart"/>
      <w:r>
        <w:rPr>
          <w:sz w:val="18"/>
          <w:szCs w:val="18"/>
        </w:rPr>
        <w:t>Fotoapparat ?</w:t>
      </w:r>
      <w:proofErr w:type="gramEnd"/>
      <w:r>
        <w:rPr>
          <w:sz w:val="18"/>
          <w:szCs w:val="18"/>
        </w:rPr>
        <w:t>(oppbevares i egen vanntett pose)</w:t>
      </w:r>
    </w:p>
    <w:p w:rsidR="00965BC0" w:rsidRDefault="00965BC0" w:rsidP="002040C3">
      <w:pPr>
        <w:pStyle w:val="Default"/>
        <w:rPr>
          <w:sz w:val="18"/>
          <w:szCs w:val="18"/>
        </w:rPr>
      </w:pPr>
      <w:r>
        <w:rPr>
          <w:sz w:val="20"/>
          <w:szCs w:val="20"/>
        </w:rPr>
        <w:t> Egne medisiner (dersom du bruker det)</w:t>
      </w:r>
    </w:p>
    <w:p w:rsidR="002040C3" w:rsidRDefault="002040C3" w:rsidP="002040C3">
      <w:pPr>
        <w:pStyle w:val="Default"/>
        <w:rPr>
          <w:sz w:val="18"/>
          <w:szCs w:val="18"/>
        </w:rPr>
      </w:pPr>
      <w:r>
        <w:rPr>
          <w:sz w:val="20"/>
          <w:szCs w:val="20"/>
        </w:rPr>
        <w:t></w:t>
      </w:r>
      <w:r>
        <w:rPr>
          <w:sz w:val="18"/>
          <w:szCs w:val="18"/>
        </w:rPr>
        <w:t>1 vanntett bag til dette</w:t>
      </w:r>
    </w:p>
    <w:p w:rsidR="007009B5" w:rsidRDefault="007009B5" w:rsidP="002040C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</w:t>
      </w:r>
      <w:r>
        <w:rPr>
          <w:sz w:val="20"/>
          <w:szCs w:val="20"/>
        </w:rPr>
        <w:t xml:space="preserve"> 1 lettspinnstang pr. kano og en boks med sluk/spinnere. Blank/kobber + rød </w:t>
      </w:r>
      <w:proofErr w:type="spellStart"/>
      <w:r>
        <w:rPr>
          <w:sz w:val="20"/>
          <w:szCs w:val="20"/>
        </w:rPr>
        <w:t>max</w:t>
      </w:r>
      <w:proofErr w:type="spellEnd"/>
      <w:r>
        <w:rPr>
          <w:sz w:val="20"/>
          <w:szCs w:val="20"/>
        </w:rPr>
        <w:t xml:space="preserve"> 12 gram=OK</w:t>
      </w:r>
    </w:p>
    <w:p w:rsidR="00C6489A" w:rsidRDefault="00C6489A" w:rsidP="002040C3">
      <w:pPr>
        <w:pStyle w:val="Default"/>
        <w:rPr>
          <w:sz w:val="18"/>
          <w:szCs w:val="18"/>
        </w:rPr>
      </w:pPr>
      <w:r>
        <w:rPr>
          <w:sz w:val="20"/>
          <w:szCs w:val="20"/>
        </w:rPr>
        <w:t></w:t>
      </w:r>
      <w:r>
        <w:rPr>
          <w:sz w:val="20"/>
          <w:szCs w:val="20"/>
        </w:rPr>
        <w:t>Sitteplate/sittematte</w:t>
      </w:r>
      <w:bookmarkStart w:id="0" w:name="_GoBack"/>
      <w:bookmarkEnd w:id="0"/>
    </w:p>
    <w:p w:rsidR="002040C3" w:rsidRDefault="002040C3" w:rsidP="002040C3">
      <w:pPr>
        <w:pStyle w:val="Default"/>
        <w:rPr>
          <w:sz w:val="18"/>
          <w:szCs w:val="18"/>
        </w:rPr>
      </w:pPr>
    </w:p>
    <w:p w:rsidR="002040C3" w:rsidRDefault="002040C3" w:rsidP="002040C3">
      <w:pPr>
        <w:pStyle w:val="Default"/>
        <w:rPr>
          <w:sz w:val="18"/>
          <w:szCs w:val="18"/>
        </w:rPr>
      </w:pPr>
      <w:r w:rsidRPr="002040C3">
        <w:rPr>
          <w:b/>
          <w:sz w:val="18"/>
          <w:szCs w:val="18"/>
        </w:rPr>
        <w:t>Til kvelden</w:t>
      </w:r>
      <w:r>
        <w:rPr>
          <w:sz w:val="18"/>
          <w:szCs w:val="18"/>
        </w:rPr>
        <w:t>:</w:t>
      </w:r>
    </w:p>
    <w:p w:rsidR="002040C3" w:rsidRDefault="002040C3" w:rsidP="002040C3">
      <w:pPr>
        <w:pStyle w:val="Default"/>
        <w:rPr>
          <w:sz w:val="18"/>
          <w:szCs w:val="18"/>
        </w:rPr>
      </w:pPr>
    </w:p>
    <w:p w:rsidR="002040C3" w:rsidRDefault="002040C3" w:rsidP="002040C3">
      <w:pPr>
        <w:pStyle w:val="Default"/>
        <w:rPr>
          <w:sz w:val="18"/>
          <w:szCs w:val="18"/>
        </w:rPr>
      </w:pPr>
      <w:r>
        <w:rPr>
          <w:sz w:val="20"/>
          <w:szCs w:val="20"/>
        </w:rPr>
        <w:t></w:t>
      </w:r>
      <w:r>
        <w:rPr>
          <w:sz w:val="18"/>
          <w:szCs w:val="18"/>
        </w:rPr>
        <w:t>T-</w:t>
      </w:r>
      <w:proofErr w:type="spellStart"/>
      <w:r>
        <w:rPr>
          <w:sz w:val="18"/>
          <w:szCs w:val="18"/>
        </w:rPr>
        <w:t>shirt</w:t>
      </w:r>
      <w:proofErr w:type="spellEnd"/>
      <w:r>
        <w:rPr>
          <w:sz w:val="18"/>
          <w:szCs w:val="18"/>
        </w:rPr>
        <w:t>/ulltrøye</w:t>
      </w:r>
    </w:p>
    <w:p w:rsidR="002040C3" w:rsidRDefault="002040C3" w:rsidP="002040C3">
      <w:pPr>
        <w:pStyle w:val="Default"/>
        <w:rPr>
          <w:sz w:val="18"/>
          <w:szCs w:val="18"/>
        </w:rPr>
      </w:pPr>
      <w:r>
        <w:rPr>
          <w:sz w:val="20"/>
          <w:szCs w:val="20"/>
        </w:rPr>
        <w:t></w:t>
      </w:r>
      <w:r>
        <w:rPr>
          <w:sz w:val="18"/>
          <w:szCs w:val="18"/>
        </w:rPr>
        <w:t xml:space="preserve">Tykk </w:t>
      </w:r>
      <w:proofErr w:type="spellStart"/>
      <w:r>
        <w:rPr>
          <w:sz w:val="18"/>
          <w:szCs w:val="18"/>
        </w:rPr>
        <w:t>fleecejakke</w:t>
      </w:r>
      <w:proofErr w:type="spellEnd"/>
      <w:r>
        <w:rPr>
          <w:sz w:val="18"/>
          <w:szCs w:val="18"/>
        </w:rPr>
        <w:t>/ullgenser</w:t>
      </w:r>
    </w:p>
    <w:p w:rsidR="002040C3" w:rsidRDefault="002040C3" w:rsidP="002040C3">
      <w:pPr>
        <w:pStyle w:val="Default"/>
        <w:rPr>
          <w:sz w:val="18"/>
          <w:szCs w:val="18"/>
        </w:rPr>
      </w:pPr>
      <w:r>
        <w:rPr>
          <w:sz w:val="20"/>
          <w:szCs w:val="20"/>
        </w:rPr>
        <w:t></w:t>
      </w:r>
      <w:r>
        <w:rPr>
          <w:sz w:val="18"/>
          <w:szCs w:val="18"/>
        </w:rPr>
        <w:t>Langbukse</w:t>
      </w:r>
    </w:p>
    <w:p w:rsidR="002040C3" w:rsidRDefault="002040C3" w:rsidP="002040C3">
      <w:pPr>
        <w:pStyle w:val="Default"/>
        <w:rPr>
          <w:sz w:val="18"/>
          <w:szCs w:val="18"/>
        </w:rPr>
      </w:pPr>
      <w:r>
        <w:rPr>
          <w:sz w:val="20"/>
          <w:szCs w:val="20"/>
        </w:rPr>
        <w:t></w:t>
      </w:r>
      <w:r>
        <w:rPr>
          <w:sz w:val="18"/>
          <w:szCs w:val="18"/>
        </w:rPr>
        <w:t>Ullsokker</w:t>
      </w:r>
    </w:p>
    <w:p w:rsidR="002040C3" w:rsidRDefault="002040C3" w:rsidP="002040C3">
      <w:pPr>
        <w:pStyle w:val="Default"/>
        <w:rPr>
          <w:sz w:val="18"/>
          <w:szCs w:val="18"/>
        </w:rPr>
      </w:pPr>
      <w:r>
        <w:rPr>
          <w:sz w:val="20"/>
          <w:szCs w:val="20"/>
        </w:rPr>
        <w:t></w:t>
      </w:r>
      <w:r>
        <w:rPr>
          <w:sz w:val="18"/>
          <w:szCs w:val="18"/>
        </w:rPr>
        <w:t>Undertøy for 4 dager</w:t>
      </w:r>
    </w:p>
    <w:p w:rsidR="002040C3" w:rsidRDefault="002040C3" w:rsidP="002040C3">
      <w:pPr>
        <w:pStyle w:val="Default"/>
        <w:rPr>
          <w:sz w:val="18"/>
          <w:szCs w:val="18"/>
        </w:rPr>
      </w:pPr>
      <w:r>
        <w:rPr>
          <w:sz w:val="20"/>
          <w:szCs w:val="20"/>
        </w:rPr>
        <w:t></w:t>
      </w:r>
      <w:r>
        <w:rPr>
          <w:sz w:val="18"/>
          <w:szCs w:val="18"/>
        </w:rPr>
        <w:t>Sovepose og liggeunderlag</w:t>
      </w:r>
    </w:p>
    <w:p w:rsidR="002040C3" w:rsidRDefault="002040C3" w:rsidP="002040C3">
      <w:pPr>
        <w:pStyle w:val="Default"/>
        <w:rPr>
          <w:sz w:val="18"/>
          <w:szCs w:val="18"/>
        </w:rPr>
      </w:pPr>
      <w:r>
        <w:rPr>
          <w:sz w:val="20"/>
          <w:szCs w:val="20"/>
        </w:rPr>
        <w:t></w:t>
      </w:r>
      <w:r>
        <w:rPr>
          <w:sz w:val="18"/>
          <w:szCs w:val="18"/>
        </w:rPr>
        <w:t>Kopp/tallerken/bestikk</w:t>
      </w:r>
    </w:p>
    <w:p w:rsidR="002040C3" w:rsidRDefault="002040C3" w:rsidP="002040C3">
      <w:pPr>
        <w:pStyle w:val="Default"/>
        <w:rPr>
          <w:sz w:val="18"/>
          <w:szCs w:val="18"/>
        </w:rPr>
      </w:pPr>
      <w:r>
        <w:rPr>
          <w:sz w:val="20"/>
          <w:szCs w:val="20"/>
        </w:rPr>
        <w:t></w:t>
      </w:r>
      <w:r>
        <w:rPr>
          <w:sz w:val="18"/>
          <w:szCs w:val="18"/>
        </w:rPr>
        <w:t>Toalettsaker/håndkle</w:t>
      </w:r>
    </w:p>
    <w:p w:rsidR="002040C3" w:rsidRDefault="00965BC0" w:rsidP="002040C3">
      <w:pPr>
        <w:pStyle w:val="Default"/>
        <w:rPr>
          <w:sz w:val="18"/>
          <w:szCs w:val="18"/>
        </w:rPr>
      </w:pPr>
      <w:r>
        <w:rPr>
          <w:sz w:val="20"/>
          <w:szCs w:val="20"/>
        </w:rPr>
        <w:t></w:t>
      </w:r>
      <w:r w:rsidR="002040C3">
        <w:rPr>
          <w:sz w:val="18"/>
          <w:szCs w:val="18"/>
        </w:rPr>
        <w:t>Kniv ev. multiverktøy</w:t>
      </w:r>
    </w:p>
    <w:p w:rsidR="002040C3" w:rsidRDefault="00965BC0" w:rsidP="002040C3">
      <w:pPr>
        <w:pStyle w:val="Default"/>
        <w:rPr>
          <w:sz w:val="18"/>
          <w:szCs w:val="18"/>
        </w:rPr>
      </w:pPr>
      <w:r>
        <w:rPr>
          <w:sz w:val="20"/>
          <w:szCs w:val="20"/>
        </w:rPr>
        <w:t></w:t>
      </w:r>
      <w:r w:rsidR="002040C3">
        <w:rPr>
          <w:sz w:val="18"/>
          <w:szCs w:val="18"/>
        </w:rPr>
        <w:t>Hodelykt</w:t>
      </w:r>
    </w:p>
    <w:p w:rsidR="00F00F4F" w:rsidRDefault="00F00F4F" w:rsidP="002040C3">
      <w:pPr>
        <w:pStyle w:val="Default"/>
        <w:rPr>
          <w:sz w:val="18"/>
          <w:szCs w:val="18"/>
        </w:rPr>
      </w:pPr>
      <w:r>
        <w:rPr>
          <w:sz w:val="20"/>
          <w:szCs w:val="20"/>
        </w:rPr>
        <w:t>Sko</w:t>
      </w:r>
    </w:p>
    <w:sectPr w:rsidR="00F00F4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63B" w:rsidRDefault="0096563B" w:rsidP="002040C3">
      <w:pPr>
        <w:spacing w:after="0" w:line="240" w:lineRule="auto"/>
      </w:pPr>
      <w:r>
        <w:separator/>
      </w:r>
    </w:p>
  </w:endnote>
  <w:endnote w:type="continuationSeparator" w:id="0">
    <w:p w:rsidR="0096563B" w:rsidRDefault="0096563B" w:rsidP="00204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63B" w:rsidRDefault="0096563B" w:rsidP="002040C3">
      <w:pPr>
        <w:spacing w:after="0" w:line="240" w:lineRule="auto"/>
      </w:pPr>
      <w:r>
        <w:separator/>
      </w:r>
    </w:p>
  </w:footnote>
  <w:footnote w:type="continuationSeparator" w:id="0">
    <w:p w:rsidR="0096563B" w:rsidRDefault="0096563B" w:rsidP="00204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0C3" w:rsidRDefault="002040C3">
    <w:pPr>
      <w:pStyle w:val="Topptekst"/>
    </w:pPr>
    <w:r w:rsidRPr="00820093">
      <w:rPr>
        <w:noProof/>
        <w:lang w:eastAsia="nb-NO"/>
      </w:rPr>
      <w:drawing>
        <wp:inline distT="0" distB="0" distL="0" distR="0" wp14:anchorId="53D5E509" wp14:editId="4FC05E57">
          <wp:extent cx="1276350" cy="1276350"/>
          <wp:effectExtent l="0" t="0" r="0" b="0"/>
          <wp:docPr id="1" name="Bilde 1" descr="C:\Users\GONOYS\AppData\Local\Microsoft\Windows\Temporary Internet Files\Content.Outlook\Y1E4DRS1\Klaralven2016-skinner-som-s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NOYS\AppData\Local\Microsoft\Windows\Temporary Internet Files\Content.Outlook\Y1E4DRS1\Klaralven2016-skinner-som-so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5BC0">
      <w:tab/>
    </w:r>
    <w:r w:rsidR="00965BC0">
      <w:tab/>
    </w:r>
    <w:r w:rsidR="00965BC0">
      <w:rPr>
        <w:noProof/>
        <w:color w:val="0000FF"/>
        <w:lang w:eastAsia="nb-NO"/>
      </w:rPr>
      <w:drawing>
        <wp:inline distT="0" distB="0" distL="0" distR="0">
          <wp:extent cx="1323975" cy="1076325"/>
          <wp:effectExtent l="0" t="0" r="9525" b="9525"/>
          <wp:docPr id="2" name="Bilde 2" descr="http://www.riskaspeider.no/getfile.php/riskaspeider.no/Bilder/forbundsmerk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riskaspeider.no/getfile.php/riskaspeider.no/Bilder/forbundsmerke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C3"/>
    <w:rsid w:val="00000092"/>
    <w:rsid w:val="00001BD5"/>
    <w:rsid w:val="00003850"/>
    <w:rsid w:val="00005127"/>
    <w:rsid w:val="000056BF"/>
    <w:rsid w:val="00005C75"/>
    <w:rsid w:val="000068C9"/>
    <w:rsid w:val="00011103"/>
    <w:rsid w:val="00015250"/>
    <w:rsid w:val="00015A28"/>
    <w:rsid w:val="00015BD5"/>
    <w:rsid w:val="0001665B"/>
    <w:rsid w:val="00017DEA"/>
    <w:rsid w:val="00017E17"/>
    <w:rsid w:val="00020182"/>
    <w:rsid w:val="0002131D"/>
    <w:rsid w:val="000213C5"/>
    <w:rsid w:val="00023BB3"/>
    <w:rsid w:val="00024309"/>
    <w:rsid w:val="000248D0"/>
    <w:rsid w:val="00024A53"/>
    <w:rsid w:val="00026E12"/>
    <w:rsid w:val="00027CBF"/>
    <w:rsid w:val="00030145"/>
    <w:rsid w:val="00030C39"/>
    <w:rsid w:val="0003140A"/>
    <w:rsid w:val="0003279C"/>
    <w:rsid w:val="0003286B"/>
    <w:rsid w:val="000334E6"/>
    <w:rsid w:val="00033BC6"/>
    <w:rsid w:val="000347EA"/>
    <w:rsid w:val="00034B2F"/>
    <w:rsid w:val="000364B1"/>
    <w:rsid w:val="00036932"/>
    <w:rsid w:val="000404FC"/>
    <w:rsid w:val="000414CC"/>
    <w:rsid w:val="00043138"/>
    <w:rsid w:val="000440CC"/>
    <w:rsid w:val="000458F8"/>
    <w:rsid w:val="00047357"/>
    <w:rsid w:val="00047492"/>
    <w:rsid w:val="0005324F"/>
    <w:rsid w:val="0005437B"/>
    <w:rsid w:val="00061B7A"/>
    <w:rsid w:val="00061C5F"/>
    <w:rsid w:val="00062077"/>
    <w:rsid w:val="0006331E"/>
    <w:rsid w:val="000645DB"/>
    <w:rsid w:val="00064B58"/>
    <w:rsid w:val="00066512"/>
    <w:rsid w:val="000708E6"/>
    <w:rsid w:val="00072EA9"/>
    <w:rsid w:val="00073EAF"/>
    <w:rsid w:val="000747F4"/>
    <w:rsid w:val="0007535D"/>
    <w:rsid w:val="00075D1D"/>
    <w:rsid w:val="00076693"/>
    <w:rsid w:val="00076F70"/>
    <w:rsid w:val="00077391"/>
    <w:rsid w:val="00077491"/>
    <w:rsid w:val="0008229E"/>
    <w:rsid w:val="000842A4"/>
    <w:rsid w:val="0008503E"/>
    <w:rsid w:val="000853BB"/>
    <w:rsid w:val="00085DEC"/>
    <w:rsid w:val="000869CD"/>
    <w:rsid w:val="000952F1"/>
    <w:rsid w:val="0009787A"/>
    <w:rsid w:val="000A0E0A"/>
    <w:rsid w:val="000A5249"/>
    <w:rsid w:val="000B0174"/>
    <w:rsid w:val="000B1FCE"/>
    <w:rsid w:val="000B2E19"/>
    <w:rsid w:val="000B33C5"/>
    <w:rsid w:val="000B506F"/>
    <w:rsid w:val="000B643B"/>
    <w:rsid w:val="000C0553"/>
    <w:rsid w:val="000C0D96"/>
    <w:rsid w:val="000C1EC1"/>
    <w:rsid w:val="000C1F72"/>
    <w:rsid w:val="000C2BD9"/>
    <w:rsid w:val="000C2EB2"/>
    <w:rsid w:val="000C5DA8"/>
    <w:rsid w:val="000C60CC"/>
    <w:rsid w:val="000C735D"/>
    <w:rsid w:val="000D085D"/>
    <w:rsid w:val="000D2220"/>
    <w:rsid w:val="000D3399"/>
    <w:rsid w:val="000D5DEC"/>
    <w:rsid w:val="000E0192"/>
    <w:rsid w:val="000E04F2"/>
    <w:rsid w:val="000E0650"/>
    <w:rsid w:val="000E09C2"/>
    <w:rsid w:val="000E1720"/>
    <w:rsid w:val="000E1D20"/>
    <w:rsid w:val="000E2C42"/>
    <w:rsid w:val="000E4305"/>
    <w:rsid w:val="000E43A7"/>
    <w:rsid w:val="000E459F"/>
    <w:rsid w:val="000E461C"/>
    <w:rsid w:val="000E6580"/>
    <w:rsid w:val="000F04F0"/>
    <w:rsid w:val="000F17AA"/>
    <w:rsid w:val="000F220E"/>
    <w:rsid w:val="000F2CF4"/>
    <w:rsid w:val="000F339C"/>
    <w:rsid w:val="000F4BC4"/>
    <w:rsid w:val="000F68A6"/>
    <w:rsid w:val="000F6DC4"/>
    <w:rsid w:val="000F7674"/>
    <w:rsid w:val="000F7E16"/>
    <w:rsid w:val="0010057B"/>
    <w:rsid w:val="00100836"/>
    <w:rsid w:val="00100E6A"/>
    <w:rsid w:val="0010255C"/>
    <w:rsid w:val="00102955"/>
    <w:rsid w:val="00102A43"/>
    <w:rsid w:val="00102A5C"/>
    <w:rsid w:val="001037B1"/>
    <w:rsid w:val="00107185"/>
    <w:rsid w:val="0010721A"/>
    <w:rsid w:val="00110142"/>
    <w:rsid w:val="00115863"/>
    <w:rsid w:val="00117422"/>
    <w:rsid w:val="00117FFC"/>
    <w:rsid w:val="001202F3"/>
    <w:rsid w:val="001215F8"/>
    <w:rsid w:val="0012267E"/>
    <w:rsid w:val="00122A6F"/>
    <w:rsid w:val="00122BF5"/>
    <w:rsid w:val="001237C7"/>
    <w:rsid w:val="00125F21"/>
    <w:rsid w:val="001327F5"/>
    <w:rsid w:val="0013601E"/>
    <w:rsid w:val="00137F1E"/>
    <w:rsid w:val="00140736"/>
    <w:rsid w:val="00144F79"/>
    <w:rsid w:val="0014647C"/>
    <w:rsid w:val="0014669E"/>
    <w:rsid w:val="0014778B"/>
    <w:rsid w:val="001502E1"/>
    <w:rsid w:val="00150742"/>
    <w:rsid w:val="00151765"/>
    <w:rsid w:val="00153AED"/>
    <w:rsid w:val="001575B6"/>
    <w:rsid w:val="00161862"/>
    <w:rsid w:val="00161D38"/>
    <w:rsid w:val="00163818"/>
    <w:rsid w:val="00166488"/>
    <w:rsid w:val="00166EE2"/>
    <w:rsid w:val="0017027C"/>
    <w:rsid w:val="00170CFC"/>
    <w:rsid w:val="00170D51"/>
    <w:rsid w:val="00172C31"/>
    <w:rsid w:val="001744CB"/>
    <w:rsid w:val="00175B0C"/>
    <w:rsid w:val="00181896"/>
    <w:rsid w:val="00182B3C"/>
    <w:rsid w:val="00182D3E"/>
    <w:rsid w:val="00187395"/>
    <w:rsid w:val="00187C95"/>
    <w:rsid w:val="00190AB0"/>
    <w:rsid w:val="001915F5"/>
    <w:rsid w:val="0019196F"/>
    <w:rsid w:val="001920D3"/>
    <w:rsid w:val="001921FB"/>
    <w:rsid w:val="00192284"/>
    <w:rsid w:val="00193246"/>
    <w:rsid w:val="001971C5"/>
    <w:rsid w:val="00197BA7"/>
    <w:rsid w:val="001A00F4"/>
    <w:rsid w:val="001A2DE8"/>
    <w:rsid w:val="001A31C8"/>
    <w:rsid w:val="001A478C"/>
    <w:rsid w:val="001A50B6"/>
    <w:rsid w:val="001A6A21"/>
    <w:rsid w:val="001A788F"/>
    <w:rsid w:val="001B4DCF"/>
    <w:rsid w:val="001B61C9"/>
    <w:rsid w:val="001B649D"/>
    <w:rsid w:val="001B71EF"/>
    <w:rsid w:val="001B7B53"/>
    <w:rsid w:val="001C0208"/>
    <w:rsid w:val="001C02B9"/>
    <w:rsid w:val="001C32E2"/>
    <w:rsid w:val="001C343D"/>
    <w:rsid w:val="001C4C4D"/>
    <w:rsid w:val="001C520B"/>
    <w:rsid w:val="001D1540"/>
    <w:rsid w:val="001D2B29"/>
    <w:rsid w:val="001D45C4"/>
    <w:rsid w:val="001D4F7F"/>
    <w:rsid w:val="001D5053"/>
    <w:rsid w:val="001D5111"/>
    <w:rsid w:val="001D5EC6"/>
    <w:rsid w:val="001E370F"/>
    <w:rsid w:val="001E6317"/>
    <w:rsid w:val="001E6C32"/>
    <w:rsid w:val="001F0707"/>
    <w:rsid w:val="001F170E"/>
    <w:rsid w:val="001F2243"/>
    <w:rsid w:val="001F280C"/>
    <w:rsid w:val="001F30FC"/>
    <w:rsid w:val="001F3F17"/>
    <w:rsid w:val="001F61C0"/>
    <w:rsid w:val="001F73A0"/>
    <w:rsid w:val="001F7EB0"/>
    <w:rsid w:val="002000C6"/>
    <w:rsid w:val="002004F8"/>
    <w:rsid w:val="00200D68"/>
    <w:rsid w:val="002040C3"/>
    <w:rsid w:val="00204379"/>
    <w:rsid w:val="0020559C"/>
    <w:rsid w:val="00206346"/>
    <w:rsid w:val="002079E5"/>
    <w:rsid w:val="00207B73"/>
    <w:rsid w:val="002121DD"/>
    <w:rsid w:val="002130B3"/>
    <w:rsid w:val="00213195"/>
    <w:rsid w:val="00213B18"/>
    <w:rsid w:val="00214AA7"/>
    <w:rsid w:val="00214B77"/>
    <w:rsid w:val="002164C1"/>
    <w:rsid w:val="0021768F"/>
    <w:rsid w:val="00220811"/>
    <w:rsid w:val="002235C3"/>
    <w:rsid w:val="00227D4F"/>
    <w:rsid w:val="002303AF"/>
    <w:rsid w:val="0023098C"/>
    <w:rsid w:val="00230A09"/>
    <w:rsid w:val="0023112E"/>
    <w:rsid w:val="0023144C"/>
    <w:rsid w:val="00231F29"/>
    <w:rsid w:val="00233B5A"/>
    <w:rsid w:val="00234B1D"/>
    <w:rsid w:val="00235E40"/>
    <w:rsid w:val="00235EE6"/>
    <w:rsid w:val="00236828"/>
    <w:rsid w:val="00241460"/>
    <w:rsid w:val="00243868"/>
    <w:rsid w:val="00244013"/>
    <w:rsid w:val="00245DD7"/>
    <w:rsid w:val="00246340"/>
    <w:rsid w:val="00253F96"/>
    <w:rsid w:val="002562D6"/>
    <w:rsid w:val="002604E3"/>
    <w:rsid w:val="00261F78"/>
    <w:rsid w:val="00262493"/>
    <w:rsid w:val="00263247"/>
    <w:rsid w:val="00264603"/>
    <w:rsid w:val="002649AB"/>
    <w:rsid w:val="00264BC6"/>
    <w:rsid w:val="00266DED"/>
    <w:rsid w:val="00267D76"/>
    <w:rsid w:val="002704DD"/>
    <w:rsid w:val="00270D48"/>
    <w:rsid w:val="00273BD7"/>
    <w:rsid w:val="00274B83"/>
    <w:rsid w:val="00274C13"/>
    <w:rsid w:val="00274FBE"/>
    <w:rsid w:val="00275158"/>
    <w:rsid w:val="002754BC"/>
    <w:rsid w:val="002757DB"/>
    <w:rsid w:val="00280B04"/>
    <w:rsid w:val="00281BE3"/>
    <w:rsid w:val="00283338"/>
    <w:rsid w:val="00284010"/>
    <w:rsid w:val="00284268"/>
    <w:rsid w:val="00284EA0"/>
    <w:rsid w:val="00287C9B"/>
    <w:rsid w:val="0029031B"/>
    <w:rsid w:val="002905AA"/>
    <w:rsid w:val="00291F6B"/>
    <w:rsid w:val="0029377E"/>
    <w:rsid w:val="00294BF6"/>
    <w:rsid w:val="00294C09"/>
    <w:rsid w:val="00295595"/>
    <w:rsid w:val="00295C63"/>
    <w:rsid w:val="00295C73"/>
    <w:rsid w:val="002A053C"/>
    <w:rsid w:val="002A2071"/>
    <w:rsid w:val="002A4406"/>
    <w:rsid w:val="002A759E"/>
    <w:rsid w:val="002A7C77"/>
    <w:rsid w:val="002B3CD3"/>
    <w:rsid w:val="002B45EA"/>
    <w:rsid w:val="002B483C"/>
    <w:rsid w:val="002B618D"/>
    <w:rsid w:val="002B7F5E"/>
    <w:rsid w:val="002B7FC9"/>
    <w:rsid w:val="002C169A"/>
    <w:rsid w:val="002C3291"/>
    <w:rsid w:val="002C564F"/>
    <w:rsid w:val="002C7AA2"/>
    <w:rsid w:val="002D08F6"/>
    <w:rsid w:val="002D26D7"/>
    <w:rsid w:val="002D7A41"/>
    <w:rsid w:val="002E1105"/>
    <w:rsid w:val="002E213A"/>
    <w:rsid w:val="002E464D"/>
    <w:rsid w:val="002E5264"/>
    <w:rsid w:val="002E737D"/>
    <w:rsid w:val="002F3D9D"/>
    <w:rsid w:val="002F54CD"/>
    <w:rsid w:val="002F6411"/>
    <w:rsid w:val="002F7AD7"/>
    <w:rsid w:val="0030000E"/>
    <w:rsid w:val="00300DC4"/>
    <w:rsid w:val="00303107"/>
    <w:rsid w:val="00306D80"/>
    <w:rsid w:val="003070BF"/>
    <w:rsid w:val="00310859"/>
    <w:rsid w:val="00310DBC"/>
    <w:rsid w:val="00313E5A"/>
    <w:rsid w:val="00317263"/>
    <w:rsid w:val="00320050"/>
    <w:rsid w:val="00320DB2"/>
    <w:rsid w:val="0032339D"/>
    <w:rsid w:val="00323651"/>
    <w:rsid w:val="003336BD"/>
    <w:rsid w:val="00333836"/>
    <w:rsid w:val="003346F5"/>
    <w:rsid w:val="00335258"/>
    <w:rsid w:val="00337BE2"/>
    <w:rsid w:val="00340A6F"/>
    <w:rsid w:val="00340F08"/>
    <w:rsid w:val="003436F1"/>
    <w:rsid w:val="003478EF"/>
    <w:rsid w:val="00347E55"/>
    <w:rsid w:val="00347F52"/>
    <w:rsid w:val="0035024D"/>
    <w:rsid w:val="00350DAF"/>
    <w:rsid w:val="00351A3D"/>
    <w:rsid w:val="00353DB9"/>
    <w:rsid w:val="003542FA"/>
    <w:rsid w:val="00356608"/>
    <w:rsid w:val="00360AC5"/>
    <w:rsid w:val="00360B0F"/>
    <w:rsid w:val="0036195B"/>
    <w:rsid w:val="003623DA"/>
    <w:rsid w:val="003636F4"/>
    <w:rsid w:val="00364504"/>
    <w:rsid w:val="00365419"/>
    <w:rsid w:val="00366180"/>
    <w:rsid w:val="00366FB9"/>
    <w:rsid w:val="003717D9"/>
    <w:rsid w:val="0037200E"/>
    <w:rsid w:val="00372871"/>
    <w:rsid w:val="00372ABB"/>
    <w:rsid w:val="00373298"/>
    <w:rsid w:val="00373500"/>
    <w:rsid w:val="0037721D"/>
    <w:rsid w:val="0037727A"/>
    <w:rsid w:val="0038022E"/>
    <w:rsid w:val="00380C67"/>
    <w:rsid w:val="00381632"/>
    <w:rsid w:val="00387A31"/>
    <w:rsid w:val="0039024E"/>
    <w:rsid w:val="0039394E"/>
    <w:rsid w:val="003968C2"/>
    <w:rsid w:val="003A2162"/>
    <w:rsid w:val="003A2C4A"/>
    <w:rsid w:val="003A3C36"/>
    <w:rsid w:val="003A41D1"/>
    <w:rsid w:val="003A631E"/>
    <w:rsid w:val="003B08D8"/>
    <w:rsid w:val="003B110E"/>
    <w:rsid w:val="003B292E"/>
    <w:rsid w:val="003B3B74"/>
    <w:rsid w:val="003B4262"/>
    <w:rsid w:val="003B6E51"/>
    <w:rsid w:val="003C0A29"/>
    <w:rsid w:val="003C0CE2"/>
    <w:rsid w:val="003C3A08"/>
    <w:rsid w:val="003C474E"/>
    <w:rsid w:val="003C5CA6"/>
    <w:rsid w:val="003C6BC9"/>
    <w:rsid w:val="003C7A41"/>
    <w:rsid w:val="003C7D3A"/>
    <w:rsid w:val="003D0ED4"/>
    <w:rsid w:val="003D0FA6"/>
    <w:rsid w:val="003D2F3B"/>
    <w:rsid w:val="003D37F5"/>
    <w:rsid w:val="003D4977"/>
    <w:rsid w:val="003D6094"/>
    <w:rsid w:val="003E0EC6"/>
    <w:rsid w:val="003E1254"/>
    <w:rsid w:val="003E17E7"/>
    <w:rsid w:val="003E3B95"/>
    <w:rsid w:val="003E638A"/>
    <w:rsid w:val="003E7B85"/>
    <w:rsid w:val="003F1669"/>
    <w:rsid w:val="003F17C2"/>
    <w:rsid w:val="003F2D62"/>
    <w:rsid w:val="003F6D01"/>
    <w:rsid w:val="003F7B8A"/>
    <w:rsid w:val="00400894"/>
    <w:rsid w:val="00401A06"/>
    <w:rsid w:val="00403215"/>
    <w:rsid w:val="00404301"/>
    <w:rsid w:val="0040664F"/>
    <w:rsid w:val="004108BB"/>
    <w:rsid w:val="00411756"/>
    <w:rsid w:val="00412053"/>
    <w:rsid w:val="004136B0"/>
    <w:rsid w:val="00416072"/>
    <w:rsid w:val="004161F9"/>
    <w:rsid w:val="00417F33"/>
    <w:rsid w:val="00421D10"/>
    <w:rsid w:val="00425079"/>
    <w:rsid w:val="00427B4C"/>
    <w:rsid w:val="00433E17"/>
    <w:rsid w:val="0043485A"/>
    <w:rsid w:val="00435712"/>
    <w:rsid w:val="004402D1"/>
    <w:rsid w:val="004412B1"/>
    <w:rsid w:val="004422E5"/>
    <w:rsid w:val="0044263A"/>
    <w:rsid w:val="004430A6"/>
    <w:rsid w:val="00443182"/>
    <w:rsid w:val="004433D1"/>
    <w:rsid w:val="00443961"/>
    <w:rsid w:val="00445BE7"/>
    <w:rsid w:val="00447C36"/>
    <w:rsid w:val="00447DFD"/>
    <w:rsid w:val="004520B7"/>
    <w:rsid w:val="00454CDD"/>
    <w:rsid w:val="004553E0"/>
    <w:rsid w:val="00460BC9"/>
    <w:rsid w:val="00460F13"/>
    <w:rsid w:val="00461214"/>
    <w:rsid w:val="00462384"/>
    <w:rsid w:val="00463A23"/>
    <w:rsid w:val="00464405"/>
    <w:rsid w:val="0046460A"/>
    <w:rsid w:val="00464CE4"/>
    <w:rsid w:val="004655AC"/>
    <w:rsid w:val="004657B5"/>
    <w:rsid w:val="004663ED"/>
    <w:rsid w:val="00467492"/>
    <w:rsid w:val="00467FB9"/>
    <w:rsid w:val="00470E0D"/>
    <w:rsid w:val="004808B1"/>
    <w:rsid w:val="0048374D"/>
    <w:rsid w:val="0048417C"/>
    <w:rsid w:val="00484DD1"/>
    <w:rsid w:val="00491594"/>
    <w:rsid w:val="004923E5"/>
    <w:rsid w:val="004967B6"/>
    <w:rsid w:val="00496F2E"/>
    <w:rsid w:val="00497F48"/>
    <w:rsid w:val="004A01DB"/>
    <w:rsid w:val="004A0600"/>
    <w:rsid w:val="004A11DB"/>
    <w:rsid w:val="004A23C4"/>
    <w:rsid w:val="004A2ADA"/>
    <w:rsid w:val="004A4B40"/>
    <w:rsid w:val="004A5CDE"/>
    <w:rsid w:val="004A5E70"/>
    <w:rsid w:val="004A65FA"/>
    <w:rsid w:val="004A737C"/>
    <w:rsid w:val="004B175C"/>
    <w:rsid w:val="004B1CA5"/>
    <w:rsid w:val="004B1DA7"/>
    <w:rsid w:val="004B4549"/>
    <w:rsid w:val="004B54DC"/>
    <w:rsid w:val="004B70B9"/>
    <w:rsid w:val="004C17D5"/>
    <w:rsid w:val="004C2241"/>
    <w:rsid w:val="004C2C7A"/>
    <w:rsid w:val="004C2D52"/>
    <w:rsid w:val="004C323C"/>
    <w:rsid w:val="004C5F7F"/>
    <w:rsid w:val="004C6DA3"/>
    <w:rsid w:val="004D0012"/>
    <w:rsid w:val="004D0A72"/>
    <w:rsid w:val="004D11F3"/>
    <w:rsid w:val="004D24C2"/>
    <w:rsid w:val="004D26F9"/>
    <w:rsid w:val="004D4A70"/>
    <w:rsid w:val="004D5D6C"/>
    <w:rsid w:val="004D7FD6"/>
    <w:rsid w:val="004E089C"/>
    <w:rsid w:val="004F5A43"/>
    <w:rsid w:val="004F5C90"/>
    <w:rsid w:val="004F740C"/>
    <w:rsid w:val="00500613"/>
    <w:rsid w:val="00501A79"/>
    <w:rsid w:val="0050239E"/>
    <w:rsid w:val="00503062"/>
    <w:rsid w:val="005030A5"/>
    <w:rsid w:val="005037C9"/>
    <w:rsid w:val="00503BEC"/>
    <w:rsid w:val="005042D5"/>
    <w:rsid w:val="00504563"/>
    <w:rsid w:val="005079FF"/>
    <w:rsid w:val="00512017"/>
    <w:rsid w:val="00516023"/>
    <w:rsid w:val="005166C6"/>
    <w:rsid w:val="00517360"/>
    <w:rsid w:val="005177C0"/>
    <w:rsid w:val="00517D41"/>
    <w:rsid w:val="00520286"/>
    <w:rsid w:val="00522423"/>
    <w:rsid w:val="005255C4"/>
    <w:rsid w:val="00526B67"/>
    <w:rsid w:val="00527F20"/>
    <w:rsid w:val="00530DA5"/>
    <w:rsid w:val="00534523"/>
    <w:rsid w:val="00535385"/>
    <w:rsid w:val="00536570"/>
    <w:rsid w:val="005372BF"/>
    <w:rsid w:val="0054401F"/>
    <w:rsid w:val="0054429A"/>
    <w:rsid w:val="005468F6"/>
    <w:rsid w:val="005501F4"/>
    <w:rsid w:val="0055042D"/>
    <w:rsid w:val="005516D1"/>
    <w:rsid w:val="00551923"/>
    <w:rsid w:val="00551A76"/>
    <w:rsid w:val="00551E5B"/>
    <w:rsid w:val="005534F7"/>
    <w:rsid w:val="00553773"/>
    <w:rsid w:val="005546AA"/>
    <w:rsid w:val="00554EF7"/>
    <w:rsid w:val="0055509B"/>
    <w:rsid w:val="00555591"/>
    <w:rsid w:val="0055584B"/>
    <w:rsid w:val="00560099"/>
    <w:rsid w:val="00560FD0"/>
    <w:rsid w:val="005610CD"/>
    <w:rsid w:val="0056381C"/>
    <w:rsid w:val="00564BC9"/>
    <w:rsid w:val="00564FB7"/>
    <w:rsid w:val="00565AA1"/>
    <w:rsid w:val="005713F5"/>
    <w:rsid w:val="00575F7A"/>
    <w:rsid w:val="0057775B"/>
    <w:rsid w:val="00580079"/>
    <w:rsid w:val="00580587"/>
    <w:rsid w:val="00580CBE"/>
    <w:rsid w:val="0058363F"/>
    <w:rsid w:val="00583EE3"/>
    <w:rsid w:val="00586B1B"/>
    <w:rsid w:val="00587E2B"/>
    <w:rsid w:val="0059111E"/>
    <w:rsid w:val="005915C6"/>
    <w:rsid w:val="00592849"/>
    <w:rsid w:val="00593BC8"/>
    <w:rsid w:val="00594081"/>
    <w:rsid w:val="00594569"/>
    <w:rsid w:val="00594954"/>
    <w:rsid w:val="00595235"/>
    <w:rsid w:val="0059578C"/>
    <w:rsid w:val="005973FE"/>
    <w:rsid w:val="005A189C"/>
    <w:rsid w:val="005A209E"/>
    <w:rsid w:val="005A3657"/>
    <w:rsid w:val="005A469D"/>
    <w:rsid w:val="005A66DE"/>
    <w:rsid w:val="005A69F8"/>
    <w:rsid w:val="005B02A5"/>
    <w:rsid w:val="005B08E2"/>
    <w:rsid w:val="005B1A31"/>
    <w:rsid w:val="005B2006"/>
    <w:rsid w:val="005B5336"/>
    <w:rsid w:val="005B5FFD"/>
    <w:rsid w:val="005B6591"/>
    <w:rsid w:val="005B7066"/>
    <w:rsid w:val="005C0C49"/>
    <w:rsid w:val="005C3D21"/>
    <w:rsid w:val="005C5123"/>
    <w:rsid w:val="005C5ACC"/>
    <w:rsid w:val="005C7536"/>
    <w:rsid w:val="005D0DFC"/>
    <w:rsid w:val="005D13AF"/>
    <w:rsid w:val="005D455D"/>
    <w:rsid w:val="005D68E1"/>
    <w:rsid w:val="005E0910"/>
    <w:rsid w:val="005E16F3"/>
    <w:rsid w:val="005E24BD"/>
    <w:rsid w:val="005E4956"/>
    <w:rsid w:val="005E514B"/>
    <w:rsid w:val="005E55AD"/>
    <w:rsid w:val="005E6A87"/>
    <w:rsid w:val="005E76D2"/>
    <w:rsid w:val="005F3D15"/>
    <w:rsid w:val="005F4D2D"/>
    <w:rsid w:val="005F68FB"/>
    <w:rsid w:val="005F6987"/>
    <w:rsid w:val="005F71CE"/>
    <w:rsid w:val="006001EF"/>
    <w:rsid w:val="00601C3E"/>
    <w:rsid w:val="00601D0A"/>
    <w:rsid w:val="0060262B"/>
    <w:rsid w:val="00602769"/>
    <w:rsid w:val="00602CF4"/>
    <w:rsid w:val="00605F21"/>
    <w:rsid w:val="00612AC7"/>
    <w:rsid w:val="00612E8E"/>
    <w:rsid w:val="006131C1"/>
    <w:rsid w:val="00613441"/>
    <w:rsid w:val="00613756"/>
    <w:rsid w:val="00616D61"/>
    <w:rsid w:val="0062215C"/>
    <w:rsid w:val="00623725"/>
    <w:rsid w:val="00623E8E"/>
    <w:rsid w:val="00624314"/>
    <w:rsid w:val="006261D0"/>
    <w:rsid w:val="00627058"/>
    <w:rsid w:val="00632027"/>
    <w:rsid w:val="00633DBB"/>
    <w:rsid w:val="00633F78"/>
    <w:rsid w:val="00634E2C"/>
    <w:rsid w:val="006352BF"/>
    <w:rsid w:val="0063647C"/>
    <w:rsid w:val="00637CBC"/>
    <w:rsid w:val="00640A22"/>
    <w:rsid w:val="00641D10"/>
    <w:rsid w:val="00641EE4"/>
    <w:rsid w:val="00642CBF"/>
    <w:rsid w:val="00643FAE"/>
    <w:rsid w:val="006451B1"/>
    <w:rsid w:val="00645F08"/>
    <w:rsid w:val="00646528"/>
    <w:rsid w:val="00647171"/>
    <w:rsid w:val="00647C69"/>
    <w:rsid w:val="0065011A"/>
    <w:rsid w:val="00652160"/>
    <w:rsid w:val="006527FC"/>
    <w:rsid w:val="00653D65"/>
    <w:rsid w:val="0065574B"/>
    <w:rsid w:val="006565E7"/>
    <w:rsid w:val="00656A14"/>
    <w:rsid w:val="00656F88"/>
    <w:rsid w:val="00657031"/>
    <w:rsid w:val="00657434"/>
    <w:rsid w:val="0066059F"/>
    <w:rsid w:val="00660800"/>
    <w:rsid w:val="00660B2C"/>
    <w:rsid w:val="006618CD"/>
    <w:rsid w:val="00664DB9"/>
    <w:rsid w:val="006721E9"/>
    <w:rsid w:val="00672A15"/>
    <w:rsid w:val="00675EC7"/>
    <w:rsid w:val="0067772B"/>
    <w:rsid w:val="00680458"/>
    <w:rsid w:val="0068216A"/>
    <w:rsid w:val="00685549"/>
    <w:rsid w:val="006856E7"/>
    <w:rsid w:val="00686BF2"/>
    <w:rsid w:val="00686DDE"/>
    <w:rsid w:val="006878C7"/>
    <w:rsid w:val="00690897"/>
    <w:rsid w:val="00693CFF"/>
    <w:rsid w:val="00695F31"/>
    <w:rsid w:val="0069689C"/>
    <w:rsid w:val="006A0F1F"/>
    <w:rsid w:val="006A2174"/>
    <w:rsid w:val="006A3986"/>
    <w:rsid w:val="006A5E5A"/>
    <w:rsid w:val="006A74AA"/>
    <w:rsid w:val="006B0884"/>
    <w:rsid w:val="006B0A91"/>
    <w:rsid w:val="006B0FFD"/>
    <w:rsid w:val="006B2DDA"/>
    <w:rsid w:val="006B4032"/>
    <w:rsid w:val="006B61D6"/>
    <w:rsid w:val="006B7C55"/>
    <w:rsid w:val="006C0EE3"/>
    <w:rsid w:val="006C4347"/>
    <w:rsid w:val="006C4F0B"/>
    <w:rsid w:val="006C5056"/>
    <w:rsid w:val="006C5A29"/>
    <w:rsid w:val="006C7320"/>
    <w:rsid w:val="006D1E42"/>
    <w:rsid w:val="006D46FA"/>
    <w:rsid w:val="006D4CD8"/>
    <w:rsid w:val="006D59F1"/>
    <w:rsid w:val="006E27B9"/>
    <w:rsid w:val="006E6749"/>
    <w:rsid w:val="006E6CF5"/>
    <w:rsid w:val="006F1720"/>
    <w:rsid w:val="006F26C8"/>
    <w:rsid w:val="006F5182"/>
    <w:rsid w:val="006F6279"/>
    <w:rsid w:val="006F6D14"/>
    <w:rsid w:val="006F7A7E"/>
    <w:rsid w:val="00700534"/>
    <w:rsid w:val="00700813"/>
    <w:rsid w:val="007009B5"/>
    <w:rsid w:val="007043C1"/>
    <w:rsid w:val="007071A3"/>
    <w:rsid w:val="00707C6B"/>
    <w:rsid w:val="00710A9A"/>
    <w:rsid w:val="00710F5A"/>
    <w:rsid w:val="0071333F"/>
    <w:rsid w:val="00713986"/>
    <w:rsid w:val="007139FA"/>
    <w:rsid w:val="00713CCC"/>
    <w:rsid w:val="00714D1C"/>
    <w:rsid w:val="00716DBB"/>
    <w:rsid w:val="00721594"/>
    <w:rsid w:val="007238E8"/>
    <w:rsid w:val="007250B2"/>
    <w:rsid w:val="00725DDB"/>
    <w:rsid w:val="00727314"/>
    <w:rsid w:val="007318DC"/>
    <w:rsid w:val="00733546"/>
    <w:rsid w:val="007353F4"/>
    <w:rsid w:val="007360A1"/>
    <w:rsid w:val="007362F6"/>
    <w:rsid w:val="0073630C"/>
    <w:rsid w:val="00737862"/>
    <w:rsid w:val="00737D19"/>
    <w:rsid w:val="007413ED"/>
    <w:rsid w:val="00745A78"/>
    <w:rsid w:val="0074759C"/>
    <w:rsid w:val="00747F9F"/>
    <w:rsid w:val="0075081B"/>
    <w:rsid w:val="00755C13"/>
    <w:rsid w:val="00756401"/>
    <w:rsid w:val="00756859"/>
    <w:rsid w:val="007610CD"/>
    <w:rsid w:val="00765949"/>
    <w:rsid w:val="007661F4"/>
    <w:rsid w:val="00767A16"/>
    <w:rsid w:val="00767DA1"/>
    <w:rsid w:val="007736A9"/>
    <w:rsid w:val="00776AA4"/>
    <w:rsid w:val="00776CCE"/>
    <w:rsid w:val="007805D0"/>
    <w:rsid w:val="007822CB"/>
    <w:rsid w:val="00785517"/>
    <w:rsid w:val="00790BD4"/>
    <w:rsid w:val="0079110B"/>
    <w:rsid w:val="007915F5"/>
    <w:rsid w:val="0079170C"/>
    <w:rsid w:val="0079357C"/>
    <w:rsid w:val="00794E22"/>
    <w:rsid w:val="00795070"/>
    <w:rsid w:val="00795BB6"/>
    <w:rsid w:val="007A038D"/>
    <w:rsid w:val="007A0B71"/>
    <w:rsid w:val="007A2A7E"/>
    <w:rsid w:val="007B4131"/>
    <w:rsid w:val="007B58AC"/>
    <w:rsid w:val="007C0367"/>
    <w:rsid w:val="007C0B94"/>
    <w:rsid w:val="007C5680"/>
    <w:rsid w:val="007C6E48"/>
    <w:rsid w:val="007C75B6"/>
    <w:rsid w:val="007C7965"/>
    <w:rsid w:val="007D02EC"/>
    <w:rsid w:val="007D0B46"/>
    <w:rsid w:val="007D1900"/>
    <w:rsid w:val="007D44EE"/>
    <w:rsid w:val="007D653C"/>
    <w:rsid w:val="007D6B88"/>
    <w:rsid w:val="007D6DCB"/>
    <w:rsid w:val="007E2064"/>
    <w:rsid w:val="007E4B97"/>
    <w:rsid w:val="007E6111"/>
    <w:rsid w:val="007E706E"/>
    <w:rsid w:val="007F0943"/>
    <w:rsid w:val="007F0B22"/>
    <w:rsid w:val="007F17AD"/>
    <w:rsid w:val="007F22C7"/>
    <w:rsid w:val="007F497E"/>
    <w:rsid w:val="007F5108"/>
    <w:rsid w:val="007F52C6"/>
    <w:rsid w:val="007F5F8D"/>
    <w:rsid w:val="007F6C0E"/>
    <w:rsid w:val="007F71E1"/>
    <w:rsid w:val="007F76DE"/>
    <w:rsid w:val="007F7829"/>
    <w:rsid w:val="00800048"/>
    <w:rsid w:val="008010FC"/>
    <w:rsid w:val="008018A4"/>
    <w:rsid w:val="0080198E"/>
    <w:rsid w:val="0080207A"/>
    <w:rsid w:val="00803D3B"/>
    <w:rsid w:val="008047B4"/>
    <w:rsid w:val="00807255"/>
    <w:rsid w:val="008100A4"/>
    <w:rsid w:val="0081057D"/>
    <w:rsid w:val="00810AFA"/>
    <w:rsid w:val="00812CC9"/>
    <w:rsid w:val="00813657"/>
    <w:rsid w:val="00813790"/>
    <w:rsid w:val="00815190"/>
    <w:rsid w:val="00815358"/>
    <w:rsid w:val="008158FC"/>
    <w:rsid w:val="00815FBE"/>
    <w:rsid w:val="008170D5"/>
    <w:rsid w:val="00817CDD"/>
    <w:rsid w:val="00817F98"/>
    <w:rsid w:val="00820BE0"/>
    <w:rsid w:val="00822DF6"/>
    <w:rsid w:val="00822F65"/>
    <w:rsid w:val="0082346D"/>
    <w:rsid w:val="00823B17"/>
    <w:rsid w:val="00824489"/>
    <w:rsid w:val="008256FD"/>
    <w:rsid w:val="00825A78"/>
    <w:rsid w:val="00826F29"/>
    <w:rsid w:val="0082768C"/>
    <w:rsid w:val="008336A3"/>
    <w:rsid w:val="008338A9"/>
    <w:rsid w:val="00834670"/>
    <w:rsid w:val="0083576F"/>
    <w:rsid w:val="0083625F"/>
    <w:rsid w:val="00840552"/>
    <w:rsid w:val="00840940"/>
    <w:rsid w:val="0084212B"/>
    <w:rsid w:val="0084261D"/>
    <w:rsid w:val="00843006"/>
    <w:rsid w:val="00844F6C"/>
    <w:rsid w:val="00845D81"/>
    <w:rsid w:val="00846CAA"/>
    <w:rsid w:val="0084761C"/>
    <w:rsid w:val="0085011C"/>
    <w:rsid w:val="008502C9"/>
    <w:rsid w:val="008508B0"/>
    <w:rsid w:val="00850E6F"/>
    <w:rsid w:val="00851286"/>
    <w:rsid w:val="00851862"/>
    <w:rsid w:val="00851B11"/>
    <w:rsid w:val="008522EF"/>
    <w:rsid w:val="00855CD6"/>
    <w:rsid w:val="00860AEA"/>
    <w:rsid w:val="00861616"/>
    <w:rsid w:val="008662FF"/>
    <w:rsid w:val="00871FF3"/>
    <w:rsid w:val="00872E30"/>
    <w:rsid w:val="0087536C"/>
    <w:rsid w:val="008754A1"/>
    <w:rsid w:val="00876F86"/>
    <w:rsid w:val="0088194D"/>
    <w:rsid w:val="00881E7E"/>
    <w:rsid w:val="0088558F"/>
    <w:rsid w:val="0088640C"/>
    <w:rsid w:val="00886D86"/>
    <w:rsid w:val="00887799"/>
    <w:rsid w:val="0089072A"/>
    <w:rsid w:val="00890B9A"/>
    <w:rsid w:val="0089133F"/>
    <w:rsid w:val="008918BD"/>
    <w:rsid w:val="00891B8B"/>
    <w:rsid w:val="00891F1C"/>
    <w:rsid w:val="00892042"/>
    <w:rsid w:val="00893927"/>
    <w:rsid w:val="0089494E"/>
    <w:rsid w:val="00895EF9"/>
    <w:rsid w:val="0089618C"/>
    <w:rsid w:val="00896198"/>
    <w:rsid w:val="008A1EE1"/>
    <w:rsid w:val="008A286A"/>
    <w:rsid w:val="008A5BA2"/>
    <w:rsid w:val="008A60A8"/>
    <w:rsid w:val="008A7511"/>
    <w:rsid w:val="008A7569"/>
    <w:rsid w:val="008A7C4B"/>
    <w:rsid w:val="008B3A59"/>
    <w:rsid w:val="008B4084"/>
    <w:rsid w:val="008B5269"/>
    <w:rsid w:val="008B5948"/>
    <w:rsid w:val="008B5BE8"/>
    <w:rsid w:val="008B62AF"/>
    <w:rsid w:val="008B6AE7"/>
    <w:rsid w:val="008B6C54"/>
    <w:rsid w:val="008C0918"/>
    <w:rsid w:val="008C401A"/>
    <w:rsid w:val="008C4C15"/>
    <w:rsid w:val="008C592A"/>
    <w:rsid w:val="008C5A02"/>
    <w:rsid w:val="008C7CDD"/>
    <w:rsid w:val="008D17F3"/>
    <w:rsid w:val="008D32D0"/>
    <w:rsid w:val="008D33C3"/>
    <w:rsid w:val="008D4022"/>
    <w:rsid w:val="008D48D0"/>
    <w:rsid w:val="008D4AD1"/>
    <w:rsid w:val="008D5A17"/>
    <w:rsid w:val="008D5D47"/>
    <w:rsid w:val="008D60D7"/>
    <w:rsid w:val="008D7A68"/>
    <w:rsid w:val="008D7E3D"/>
    <w:rsid w:val="008E28EF"/>
    <w:rsid w:val="008E3605"/>
    <w:rsid w:val="008E42FB"/>
    <w:rsid w:val="008E7C8B"/>
    <w:rsid w:val="008F0184"/>
    <w:rsid w:val="008F07B2"/>
    <w:rsid w:val="008F33E7"/>
    <w:rsid w:val="008F5400"/>
    <w:rsid w:val="008F69D9"/>
    <w:rsid w:val="00900683"/>
    <w:rsid w:val="00904C0B"/>
    <w:rsid w:val="00906F60"/>
    <w:rsid w:val="0090745A"/>
    <w:rsid w:val="00907DD8"/>
    <w:rsid w:val="00911204"/>
    <w:rsid w:val="00911911"/>
    <w:rsid w:val="0091438E"/>
    <w:rsid w:val="00914781"/>
    <w:rsid w:val="00916FCE"/>
    <w:rsid w:val="00917873"/>
    <w:rsid w:val="00922AF1"/>
    <w:rsid w:val="00922CB6"/>
    <w:rsid w:val="00923C06"/>
    <w:rsid w:val="00924156"/>
    <w:rsid w:val="00935828"/>
    <w:rsid w:val="00935D78"/>
    <w:rsid w:val="00935E36"/>
    <w:rsid w:val="00936C93"/>
    <w:rsid w:val="00937208"/>
    <w:rsid w:val="009373DB"/>
    <w:rsid w:val="00937B08"/>
    <w:rsid w:val="00940F42"/>
    <w:rsid w:val="0094171D"/>
    <w:rsid w:val="00942371"/>
    <w:rsid w:val="00945A4B"/>
    <w:rsid w:val="009461C4"/>
    <w:rsid w:val="009468DD"/>
    <w:rsid w:val="00946ED8"/>
    <w:rsid w:val="0094792B"/>
    <w:rsid w:val="00950450"/>
    <w:rsid w:val="009508B2"/>
    <w:rsid w:val="00950966"/>
    <w:rsid w:val="00952C8E"/>
    <w:rsid w:val="009545A3"/>
    <w:rsid w:val="0095621D"/>
    <w:rsid w:val="009568DF"/>
    <w:rsid w:val="009573C9"/>
    <w:rsid w:val="0096522C"/>
    <w:rsid w:val="0096529F"/>
    <w:rsid w:val="0096563B"/>
    <w:rsid w:val="00965BC0"/>
    <w:rsid w:val="00966533"/>
    <w:rsid w:val="009706EC"/>
    <w:rsid w:val="00970725"/>
    <w:rsid w:val="00971B89"/>
    <w:rsid w:val="0097203C"/>
    <w:rsid w:val="00975ED7"/>
    <w:rsid w:val="009763B6"/>
    <w:rsid w:val="009775D0"/>
    <w:rsid w:val="009777E3"/>
    <w:rsid w:val="00981689"/>
    <w:rsid w:val="00981A33"/>
    <w:rsid w:val="00982005"/>
    <w:rsid w:val="00982844"/>
    <w:rsid w:val="00985F17"/>
    <w:rsid w:val="0098630A"/>
    <w:rsid w:val="00986FA5"/>
    <w:rsid w:val="00991AD2"/>
    <w:rsid w:val="00992EFA"/>
    <w:rsid w:val="00994544"/>
    <w:rsid w:val="009947E2"/>
    <w:rsid w:val="009A03A5"/>
    <w:rsid w:val="009A0DA0"/>
    <w:rsid w:val="009B0C4E"/>
    <w:rsid w:val="009B4340"/>
    <w:rsid w:val="009B4428"/>
    <w:rsid w:val="009B5D82"/>
    <w:rsid w:val="009B63FF"/>
    <w:rsid w:val="009B6604"/>
    <w:rsid w:val="009C15AF"/>
    <w:rsid w:val="009C1AA0"/>
    <w:rsid w:val="009C2176"/>
    <w:rsid w:val="009C4A99"/>
    <w:rsid w:val="009C6C8F"/>
    <w:rsid w:val="009C7D3A"/>
    <w:rsid w:val="009D2296"/>
    <w:rsid w:val="009D5307"/>
    <w:rsid w:val="009E08F8"/>
    <w:rsid w:val="009E137A"/>
    <w:rsid w:val="009E1469"/>
    <w:rsid w:val="009E2318"/>
    <w:rsid w:val="009E240C"/>
    <w:rsid w:val="009E2B84"/>
    <w:rsid w:val="009E4140"/>
    <w:rsid w:val="009E41AD"/>
    <w:rsid w:val="009E440F"/>
    <w:rsid w:val="009E446F"/>
    <w:rsid w:val="009E5550"/>
    <w:rsid w:val="009E6AC8"/>
    <w:rsid w:val="009E79EC"/>
    <w:rsid w:val="009F08ED"/>
    <w:rsid w:val="009F253D"/>
    <w:rsid w:val="009F63A1"/>
    <w:rsid w:val="009F6CD1"/>
    <w:rsid w:val="009F740C"/>
    <w:rsid w:val="009F7590"/>
    <w:rsid w:val="009F7B96"/>
    <w:rsid w:val="009F7D86"/>
    <w:rsid w:val="009F7E5F"/>
    <w:rsid w:val="00A01341"/>
    <w:rsid w:val="00A01F19"/>
    <w:rsid w:val="00A02707"/>
    <w:rsid w:val="00A036FC"/>
    <w:rsid w:val="00A04435"/>
    <w:rsid w:val="00A04914"/>
    <w:rsid w:val="00A0503D"/>
    <w:rsid w:val="00A067DE"/>
    <w:rsid w:val="00A06D23"/>
    <w:rsid w:val="00A105EC"/>
    <w:rsid w:val="00A1132B"/>
    <w:rsid w:val="00A11C67"/>
    <w:rsid w:val="00A12E3B"/>
    <w:rsid w:val="00A13052"/>
    <w:rsid w:val="00A13B88"/>
    <w:rsid w:val="00A13C7C"/>
    <w:rsid w:val="00A16282"/>
    <w:rsid w:val="00A21C8B"/>
    <w:rsid w:val="00A21E27"/>
    <w:rsid w:val="00A22B8C"/>
    <w:rsid w:val="00A23BDF"/>
    <w:rsid w:val="00A23F84"/>
    <w:rsid w:val="00A252FF"/>
    <w:rsid w:val="00A2615D"/>
    <w:rsid w:val="00A27A56"/>
    <w:rsid w:val="00A30C42"/>
    <w:rsid w:val="00A311B7"/>
    <w:rsid w:val="00A3131F"/>
    <w:rsid w:val="00A3153E"/>
    <w:rsid w:val="00A32EDC"/>
    <w:rsid w:val="00A337BC"/>
    <w:rsid w:val="00A33AEB"/>
    <w:rsid w:val="00A354BF"/>
    <w:rsid w:val="00A357DF"/>
    <w:rsid w:val="00A36853"/>
    <w:rsid w:val="00A3730E"/>
    <w:rsid w:val="00A43433"/>
    <w:rsid w:val="00A434EF"/>
    <w:rsid w:val="00A44704"/>
    <w:rsid w:val="00A46791"/>
    <w:rsid w:val="00A5264E"/>
    <w:rsid w:val="00A5360F"/>
    <w:rsid w:val="00A578E3"/>
    <w:rsid w:val="00A61275"/>
    <w:rsid w:val="00A63A4E"/>
    <w:rsid w:val="00A667A3"/>
    <w:rsid w:val="00A669E8"/>
    <w:rsid w:val="00A67F12"/>
    <w:rsid w:val="00A7066C"/>
    <w:rsid w:val="00A7148B"/>
    <w:rsid w:val="00A72A91"/>
    <w:rsid w:val="00A74347"/>
    <w:rsid w:val="00A75BFC"/>
    <w:rsid w:val="00A76458"/>
    <w:rsid w:val="00A77BCC"/>
    <w:rsid w:val="00A77C3A"/>
    <w:rsid w:val="00A8363E"/>
    <w:rsid w:val="00A83F9D"/>
    <w:rsid w:val="00A87936"/>
    <w:rsid w:val="00A912BB"/>
    <w:rsid w:val="00A91424"/>
    <w:rsid w:val="00A914C8"/>
    <w:rsid w:val="00A918A0"/>
    <w:rsid w:val="00A932C1"/>
    <w:rsid w:val="00A94AFC"/>
    <w:rsid w:val="00AA192C"/>
    <w:rsid w:val="00AA4252"/>
    <w:rsid w:val="00AA51F5"/>
    <w:rsid w:val="00AA5E32"/>
    <w:rsid w:val="00AA5FC9"/>
    <w:rsid w:val="00AB0B93"/>
    <w:rsid w:val="00AB0F0C"/>
    <w:rsid w:val="00AB12C3"/>
    <w:rsid w:val="00AB1F18"/>
    <w:rsid w:val="00AB2DD5"/>
    <w:rsid w:val="00AB4E7B"/>
    <w:rsid w:val="00AB7B7A"/>
    <w:rsid w:val="00AC066A"/>
    <w:rsid w:val="00AC0837"/>
    <w:rsid w:val="00AC3294"/>
    <w:rsid w:val="00AC3D29"/>
    <w:rsid w:val="00AC7023"/>
    <w:rsid w:val="00AC77DE"/>
    <w:rsid w:val="00AC7836"/>
    <w:rsid w:val="00AD1E5C"/>
    <w:rsid w:val="00AD67F9"/>
    <w:rsid w:val="00AE0AE6"/>
    <w:rsid w:val="00AE17AD"/>
    <w:rsid w:val="00AE4B85"/>
    <w:rsid w:val="00AE51B7"/>
    <w:rsid w:val="00AE53EA"/>
    <w:rsid w:val="00AE5435"/>
    <w:rsid w:val="00AE6F49"/>
    <w:rsid w:val="00AE773A"/>
    <w:rsid w:val="00AF131E"/>
    <w:rsid w:val="00AF18D7"/>
    <w:rsid w:val="00AF2EA8"/>
    <w:rsid w:val="00AF459C"/>
    <w:rsid w:val="00B02069"/>
    <w:rsid w:val="00B0212C"/>
    <w:rsid w:val="00B026AE"/>
    <w:rsid w:val="00B03006"/>
    <w:rsid w:val="00B031AC"/>
    <w:rsid w:val="00B03A48"/>
    <w:rsid w:val="00B0402B"/>
    <w:rsid w:val="00B04E1C"/>
    <w:rsid w:val="00B05152"/>
    <w:rsid w:val="00B06462"/>
    <w:rsid w:val="00B07482"/>
    <w:rsid w:val="00B10597"/>
    <w:rsid w:val="00B114BC"/>
    <w:rsid w:val="00B11D32"/>
    <w:rsid w:val="00B12FCB"/>
    <w:rsid w:val="00B141DA"/>
    <w:rsid w:val="00B14AFA"/>
    <w:rsid w:val="00B1563D"/>
    <w:rsid w:val="00B17CE9"/>
    <w:rsid w:val="00B21FBF"/>
    <w:rsid w:val="00B240E7"/>
    <w:rsid w:val="00B265EA"/>
    <w:rsid w:val="00B276E8"/>
    <w:rsid w:val="00B31C38"/>
    <w:rsid w:val="00B34357"/>
    <w:rsid w:val="00B34784"/>
    <w:rsid w:val="00B350FC"/>
    <w:rsid w:val="00B35BCC"/>
    <w:rsid w:val="00B3628D"/>
    <w:rsid w:val="00B366DB"/>
    <w:rsid w:val="00B376E8"/>
    <w:rsid w:val="00B40055"/>
    <w:rsid w:val="00B40A35"/>
    <w:rsid w:val="00B40D9F"/>
    <w:rsid w:val="00B41212"/>
    <w:rsid w:val="00B42067"/>
    <w:rsid w:val="00B42E60"/>
    <w:rsid w:val="00B43613"/>
    <w:rsid w:val="00B438FD"/>
    <w:rsid w:val="00B43A53"/>
    <w:rsid w:val="00B460A0"/>
    <w:rsid w:val="00B4694E"/>
    <w:rsid w:val="00B50411"/>
    <w:rsid w:val="00B512EF"/>
    <w:rsid w:val="00B52156"/>
    <w:rsid w:val="00B53175"/>
    <w:rsid w:val="00B559E1"/>
    <w:rsid w:val="00B56F74"/>
    <w:rsid w:val="00B5745A"/>
    <w:rsid w:val="00B5785A"/>
    <w:rsid w:val="00B6043A"/>
    <w:rsid w:val="00B61765"/>
    <w:rsid w:val="00B63CBA"/>
    <w:rsid w:val="00B647F8"/>
    <w:rsid w:val="00B64C94"/>
    <w:rsid w:val="00B6502D"/>
    <w:rsid w:val="00B671BF"/>
    <w:rsid w:val="00B71AB7"/>
    <w:rsid w:val="00B720FB"/>
    <w:rsid w:val="00B7231A"/>
    <w:rsid w:val="00B723AF"/>
    <w:rsid w:val="00B72D1B"/>
    <w:rsid w:val="00B7615E"/>
    <w:rsid w:val="00B763A2"/>
    <w:rsid w:val="00B7721F"/>
    <w:rsid w:val="00B777E9"/>
    <w:rsid w:val="00B807AD"/>
    <w:rsid w:val="00B8166A"/>
    <w:rsid w:val="00B839A5"/>
    <w:rsid w:val="00B8575E"/>
    <w:rsid w:val="00B914E2"/>
    <w:rsid w:val="00B919BB"/>
    <w:rsid w:val="00B91CD6"/>
    <w:rsid w:val="00B91D16"/>
    <w:rsid w:val="00B91F22"/>
    <w:rsid w:val="00B92B8E"/>
    <w:rsid w:val="00B93D23"/>
    <w:rsid w:val="00B952C8"/>
    <w:rsid w:val="00B95918"/>
    <w:rsid w:val="00B95F2D"/>
    <w:rsid w:val="00B96775"/>
    <w:rsid w:val="00B9722D"/>
    <w:rsid w:val="00BA12E5"/>
    <w:rsid w:val="00BA2EF3"/>
    <w:rsid w:val="00BA381F"/>
    <w:rsid w:val="00BA3BBF"/>
    <w:rsid w:val="00BA3D9B"/>
    <w:rsid w:val="00BA5622"/>
    <w:rsid w:val="00BA6538"/>
    <w:rsid w:val="00BA65E0"/>
    <w:rsid w:val="00BA69EC"/>
    <w:rsid w:val="00BB23C7"/>
    <w:rsid w:val="00BB3E68"/>
    <w:rsid w:val="00BB5EF9"/>
    <w:rsid w:val="00BB6D70"/>
    <w:rsid w:val="00BC1EFD"/>
    <w:rsid w:val="00BC2FE0"/>
    <w:rsid w:val="00BC3266"/>
    <w:rsid w:val="00BC3331"/>
    <w:rsid w:val="00BC352A"/>
    <w:rsid w:val="00BC3E56"/>
    <w:rsid w:val="00BC4A9A"/>
    <w:rsid w:val="00BC69D4"/>
    <w:rsid w:val="00BD0450"/>
    <w:rsid w:val="00BD0A3D"/>
    <w:rsid w:val="00BD0B75"/>
    <w:rsid w:val="00BD251B"/>
    <w:rsid w:val="00BD3F07"/>
    <w:rsid w:val="00BD51D5"/>
    <w:rsid w:val="00BD5DA9"/>
    <w:rsid w:val="00BD5F79"/>
    <w:rsid w:val="00BE1A1F"/>
    <w:rsid w:val="00BE2E33"/>
    <w:rsid w:val="00BE3151"/>
    <w:rsid w:val="00BE4A2E"/>
    <w:rsid w:val="00BE4FF0"/>
    <w:rsid w:val="00BE6D0F"/>
    <w:rsid w:val="00BF0276"/>
    <w:rsid w:val="00BF065B"/>
    <w:rsid w:val="00BF11D2"/>
    <w:rsid w:val="00BF1511"/>
    <w:rsid w:val="00BF2C00"/>
    <w:rsid w:val="00BF54B6"/>
    <w:rsid w:val="00BF564E"/>
    <w:rsid w:val="00BF5AAB"/>
    <w:rsid w:val="00C0044A"/>
    <w:rsid w:val="00C00923"/>
    <w:rsid w:val="00C0794F"/>
    <w:rsid w:val="00C107A1"/>
    <w:rsid w:val="00C11701"/>
    <w:rsid w:val="00C1241C"/>
    <w:rsid w:val="00C128F8"/>
    <w:rsid w:val="00C14F9C"/>
    <w:rsid w:val="00C153FA"/>
    <w:rsid w:val="00C2204A"/>
    <w:rsid w:val="00C22077"/>
    <w:rsid w:val="00C25B73"/>
    <w:rsid w:val="00C27379"/>
    <w:rsid w:val="00C27907"/>
    <w:rsid w:val="00C338D2"/>
    <w:rsid w:val="00C33A69"/>
    <w:rsid w:val="00C34327"/>
    <w:rsid w:val="00C352E4"/>
    <w:rsid w:val="00C3543B"/>
    <w:rsid w:val="00C36095"/>
    <w:rsid w:val="00C42294"/>
    <w:rsid w:val="00C424FB"/>
    <w:rsid w:val="00C44E94"/>
    <w:rsid w:val="00C4703A"/>
    <w:rsid w:val="00C47AF7"/>
    <w:rsid w:val="00C5009D"/>
    <w:rsid w:val="00C5016A"/>
    <w:rsid w:val="00C50D81"/>
    <w:rsid w:val="00C51FE6"/>
    <w:rsid w:val="00C53CB8"/>
    <w:rsid w:val="00C55F58"/>
    <w:rsid w:val="00C55F5B"/>
    <w:rsid w:val="00C57828"/>
    <w:rsid w:val="00C57A34"/>
    <w:rsid w:val="00C60A85"/>
    <w:rsid w:val="00C60FD1"/>
    <w:rsid w:val="00C61E54"/>
    <w:rsid w:val="00C6351C"/>
    <w:rsid w:val="00C637D6"/>
    <w:rsid w:val="00C639A9"/>
    <w:rsid w:val="00C64566"/>
    <w:rsid w:val="00C6489A"/>
    <w:rsid w:val="00C6658D"/>
    <w:rsid w:val="00C6760E"/>
    <w:rsid w:val="00C71175"/>
    <w:rsid w:val="00C74349"/>
    <w:rsid w:val="00C74CC2"/>
    <w:rsid w:val="00C75308"/>
    <w:rsid w:val="00C75426"/>
    <w:rsid w:val="00C75BF1"/>
    <w:rsid w:val="00C75CB7"/>
    <w:rsid w:val="00C76BB6"/>
    <w:rsid w:val="00C81EEC"/>
    <w:rsid w:val="00C837B7"/>
    <w:rsid w:val="00C84DD2"/>
    <w:rsid w:val="00C85EDA"/>
    <w:rsid w:val="00C91DCD"/>
    <w:rsid w:val="00C92880"/>
    <w:rsid w:val="00C92DBE"/>
    <w:rsid w:val="00C92E77"/>
    <w:rsid w:val="00C93A87"/>
    <w:rsid w:val="00C95472"/>
    <w:rsid w:val="00C97B38"/>
    <w:rsid w:val="00CA0656"/>
    <w:rsid w:val="00CA1920"/>
    <w:rsid w:val="00CA221A"/>
    <w:rsid w:val="00CA2B84"/>
    <w:rsid w:val="00CA3179"/>
    <w:rsid w:val="00CB1CD0"/>
    <w:rsid w:val="00CB2CC8"/>
    <w:rsid w:val="00CB386B"/>
    <w:rsid w:val="00CB3AB4"/>
    <w:rsid w:val="00CB49AD"/>
    <w:rsid w:val="00CB49E0"/>
    <w:rsid w:val="00CB7CBE"/>
    <w:rsid w:val="00CC3565"/>
    <w:rsid w:val="00CC37D5"/>
    <w:rsid w:val="00CC385B"/>
    <w:rsid w:val="00CC3CD7"/>
    <w:rsid w:val="00CD06C5"/>
    <w:rsid w:val="00CD22FA"/>
    <w:rsid w:val="00CD5528"/>
    <w:rsid w:val="00CD5F5F"/>
    <w:rsid w:val="00CD6F4A"/>
    <w:rsid w:val="00CE188C"/>
    <w:rsid w:val="00CE2690"/>
    <w:rsid w:val="00CE2782"/>
    <w:rsid w:val="00CE2988"/>
    <w:rsid w:val="00CE462F"/>
    <w:rsid w:val="00CE70AB"/>
    <w:rsid w:val="00CE755B"/>
    <w:rsid w:val="00CF4166"/>
    <w:rsid w:val="00CF4E80"/>
    <w:rsid w:val="00CF5119"/>
    <w:rsid w:val="00CF6EC6"/>
    <w:rsid w:val="00CF7F84"/>
    <w:rsid w:val="00D00109"/>
    <w:rsid w:val="00D004EB"/>
    <w:rsid w:val="00D006FF"/>
    <w:rsid w:val="00D010BF"/>
    <w:rsid w:val="00D01FA9"/>
    <w:rsid w:val="00D01FDA"/>
    <w:rsid w:val="00D0273C"/>
    <w:rsid w:val="00D02D08"/>
    <w:rsid w:val="00D111A1"/>
    <w:rsid w:val="00D11949"/>
    <w:rsid w:val="00D122C8"/>
    <w:rsid w:val="00D13C58"/>
    <w:rsid w:val="00D13DE9"/>
    <w:rsid w:val="00D15614"/>
    <w:rsid w:val="00D161C6"/>
    <w:rsid w:val="00D170EA"/>
    <w:rsid w:val="00D17D5E"/>
    <w:rsid w:val="00D204C9"/>
    <w:rsid w:val="00D20CAD"/>
    <w:rsid w:val="00D2135E"/>
    <w:rsid w:val="00D213D3"/>
    <w:rsid w:val="00D21C4E"/>
    <w:rsid w:val="00D22FC2"/>
    <w:rsid w:val="00D2461A"/>
    <w:rsid w:val="00D246BD"/>
    <w:rsid w:val="00D249ED"/>
    <w:rsid w:val="00D25282"/>
    <w:rsid w:val="00D26094"/>
    <w:rsid w:val="00D302E3"/>
    <w:rsid w:val="00D305E6"/>
    <w:rsid w:val="00D30BC1"/>
    <w:rsid w:val="00D31215"/>
    <w:rsid w:val="00D333F6"/>
    <w:rsid w:val="00D33CB7"/>
    <w:rsid w:val="00D34352"/>
    <w:rsid w:val="00D35229"/>
    <w:rsid w:val="00D372BC"/>
    <w:rsid w:val="00D4110D"/>
    <w:rsid w:val="00D41A8D"/>
    <w:rsid w:val="00D4348F"/>
    <w:rsid w:val="00D43856"/>
    <w:rsid w:val="00D44B1C"/>
    <w:rsid w:val="00D469B2"/>
    <w:rsid w:val="00D47042"/>
    <w:rsid w:val="00D47F92"/>
    <w:rsid w:val="00D51CF2"/>
    <w:rsid w:val="00D52288"/>
    <w:rsid w:val="00D54DFF"/>
    <w:rsid w:val="00D55F20"/>
    <w:rsid w:val="00D56CF0"/>
    <w:rsid w:val="00D608A1"/>
    <w:rsid w:val="00D610B0"/>
    <w:rsid w:val="00D6481E"/>
    <w:rsid w:val="00D654B6"/>
    <w:rsid w:val="00D65C28"/>
    <w:rsid w:val="00D660A9"/>
    <w:rsid w:val="00D67903"/>
    <w:rsid w:val="00D75F5C"/>
    <w:rsid w:val="00D77879"/>
    <w:rsid w:val="00D80AB7"/>
    <w:rsid w:val="00D811C7"/>
    <w:rsid w:val="00D86356"/>
    <w:rsid w:val="00D87201"/>
    <w:rsid w:val="00D9228C"/>
    <w:rsid w:val="00D93563"/>
    <w:rsid w:val="00D95353"/>
    <w:rsid w:val="00D95604"/>
    <w:rsid w:val="00D972A4"/>
    <w:rsid w:val="00D97ADC"/>
    <w:rsid w:val="00DA0B36"/>
    <w:rsid w:val="00DA1B41"/>
    <w:rsid w:val="00DA33E4"/>
    <w:rsid w:val="00DA5BBB"/>
    <w:rsid w:val="00DA6B86"/>
    <w:rsid w:val="00DB0957"/>
    <w:rsid w:val="00DB1E48"/>
    <w:rsid w:val="00DB363C"/>
    <w:rsid w:val="00DB48DA"/>
    <w:rsid w:val="00DB4A66"/>
    <w:rsid w:val="00DB59B4"/>
    <w:rsid w:val="00DB64F5"/>
    <w:rsid w:val="00DB6CAF"/>
    <w:rsid w:val="00DB75DA"/>
    <w:rsid w:val="00DC07D0"/>
    <w:rsid w:val="00DC1008"/>
    <w:rsid w:val="00DC17D1"/>
    <w:rsid w:val="00DC53BC"/>
    <w:rsid w:val="00DC5662"/>
    <w:rsid w:val="00DC7BA0"/>
    <w:rsid w:val="00DD2321"/>
    <w:rsid w:val="00DD5420"/>
    <w:rsid w:val="00DD58B3"/>
    <w:rsid w:val="00DE0447"/>
    <w:rsid w:val="00DE2304"/>
    <w:rsid w:val="00DE5506"/>
    <w:rsid w:val="00DE5D47"/>
    <w:rsid w:val="00DE6734"/>
    <w:rsid w:val="00DE6C38"/>
    <w:rsid w:val="00DF2ADD"/>
    <w:rsid w:val="00DF4252"/>
    <w:rsid w:val="00DF5466"/>
    <w:rsid w:val="00DF5D77"/>
    <w:rsid w:val="00DF6BB8"/>
    <w:rsid w:val="00E00024"/>
    <w:rsid w:val="00E021DD"/>
    <w:rsid w:val="00E02817"/>
    <w:rsid w:val="00E02B7E"/>
    <w:rsid w:val="00E02F58"/>
    <w:rsid w:val="00E03E45"/>
    <w:rsid w:val="00E04C3C"/>
    <w:rsid w:val="00E06101"/>
    <w:rsid w:val="00E062F0"/>
    <w:rsid w:val="00E06920"/>
    <w:rsid w:val="00E117BE"/>
    <w:rsid w:val="00E13C56"/>
    <w:rsid w:val="00E146C0"/>
    <w:rsid w:val="00E146EB"/>
    <w:rsid w:val="00E162D6"/>
    <w:rsid w:val="00E20E9F"/>
    <w:rsid w:val="00E21E1C"/>
    <w:rsid w:val="00E22B62"/>
    <w:rsid w:val="00E22FF9"/>
    <w:rsid w:val="00E23F88"/>
    <w:rsid w:val="00E25359"/>
    <w:rsid w:val="00E267C9"/>
    <w:rsid w:val="00E2697A"/>
    <w:rsid w:val="00E27EB2"/>
    <w:rsid w:val="00E320CF"/>
    <w:rsid w:val="00E33FEE"/>
    <w:rsid w:val="00E340E7"/>
    <w:rsid w:val="00E34967"/>
    <w:rsid w:val="00E35BB8"/>
    <w:rsid w:val="00E3611E"/>
    <w:rsid w:val="00E36463"/>
    <w:rsid w:val="00E403B2"/>
    <w:rsid w:val="00E476D1"/>
    <w:rsid w:val="00E47BF0"/>
    <w:rsid w:val="00E51A1D"/>
    <w:rsid w:val="00E54788"/>
    <w:rsid w:val="00E558BF"/>
    <w:rsid w:val="00E623C5"/>
    <w:rsid w:val="00E63CC8"/>
    <w:rsid w:val="00E6524F"/>
    <w:rsid w:val="00E66C68"/>
    <w:rsid w:val="00E70BF2"/>
    <w:rsid w:val="00E71171"/>
    <w:rsid w:val="00E7211B"/>
    <w:rsid w:val="00E7225D"/>
    <w:rsid w:val="00E734C9"/>
    <w:rsid w:val="00E744D7"/>
    <w:rsid w:val="00E77B24"/>
    <w:rsid w:val="00E81916"/>
    <w:rsid w:val="00E82F0F"/>
    <w:rsid w:val="00E83E05"/>
    <w:rsid w:val="00E90780"/>
    <w:rsid w:val="00E910C0"/>
    <w:rsid w:val="00E9274C"/>
    <w:rsid w:val="00E92ABB"/>
    <w:rsid w:val="00E950ED"/>
    <w:rsid w:val="00E95FC9"/>
    <w:rsid w:val="00E971D4"/>
    <w:rsid w:val="00E972F8"/>
    <w:rsid w:val="00EA1314"/>
    <w:rsid w:val="00EA1505"/>
    <w:rsid w:val="00EA2383"/>
    <w:rsid w:val="00EA30DE"/>
    <w:rsid w:val="00EA38AE"/>
    <w:rsid w:val="00EA59B7"/>
    <w:rsid w:val="00EB0081"/>
    <w:rsid w:val="00EB5493"/>
    <w:rsid w:val="00EB5CA1"/>
    <w:rsid w:val="00EB5DCE"/>
    <w:rsid w:val="00EB6AB3"/>
    <w:rsid w:val="00EB7275"/>
    <w:rsid w:val="00EC10F5"/>
    <w:rsid w:val="00EC1EF4"/>
    <w:rsid w:val="00EC42C3"/>
    <w:rsid w:val="00EC5005"/>
    <w:rsid w:val="00ED1DA6"/>
    <w:rsid w:val="00ED228F"/>
    <w:rsid w:val="00ED3F7B"/>
    <w:rsid w:val="00ED45D8"/>
    <w:rsid w:val="00ED5392"/>
    <w:rsid w:val="00ED6BC6"/>
    <w:rsid w:val="00EE2278"/>
    <w:rsid w:val="00EE2376"/>
    <w:rsid w:val="00EE29AC"/>
    <w:rsid w:val="00EE30BE"/>
    <w:rsid w:val="00EE3532"/>
    <w:rsid w:val="00EE7A9A"/>
    <w:rsid w:val="00EF02D2"/>
    <w:rsid w:val="00EF2053"/>
    <w:rsid w:val="00EF28B5"/>
    <w:rsid w:val="00EF3496"/>
    <w:rsid w:val="00EF4590"/>
    <w:rsid w:val="00EF4A7A"/>
    <w:rsid w:val="00EF4FE7"/>
    <w:rsid w:val="00EF50CD"/>
    <w:rsid w:val="00EF6D41"/>
    <w:rsid w:val="00F00F4F"/>
    <w:rsid w:val="00F038BF"/>
    <w:rsid w:val="00F04360"/>
    <w:rsid w:val="00F04770"/>
    <w:rsid w:val="00F04A2B"/>
    <w:rsid w:val="00F06F4C"/>
    <w:rsid w:val="00F12562"/>
    <w:rsid w:val="00F1271E"/>
    <w:rsid w:val="00F14828"/>
    <w:rsid w:val="00F159AB"/>
    <w:rsid w:val="00F16149"/>
    <w:rsid w:val="00F16431"/>
    <w:rsid w:val="00F175B1"/>
    <w:rsid w:val="00F20BCC"/>
    <w:rsid w:val="00F20F41"/>
    <w:rsid w:val="00F23991"/>
    <w:rsid w:val="00F24B7C"/>
    <w:rsid w:val="00F24C19"/>
    <w:rsid w:val="00F32074"/>
    <w:rsid w:val="00F32835"/>
    <w:rsid w:val="00F346BE"/>
    <w:rsid w:val="00F35279"/>
    <w:rsid w:val="00F35B8D"/>
    <w:rsid w:val="00F366DB"/>
    <w:rsid w:val="00F36755"/>
    <w:rsid w:val="00F36C9C"/>
    <w:rsid w:val="00F44D87"/>
    <w:rsid w:val="00F457CE"/>
    <w:rsid w:val="00F50D11"/>
    <w:rsid w:val="00F52B84"/>
    <w:rsid w:val="00F53B24"/>
    <w:rsid w:val="00F54AF3"/>
    <w:rsid w:val="00F54DD3"/>
    <w:rsid w:val="00F5579E"/>
    <w:rsid w:val="00F5586A"/>
    <w:rsid w:val="00F55A4B"/>
    <w:rsid w:val="00F5637B"/>
    <w:rsid w:val="00F57064"/>
    <w:rsid w:val="00F5754B"/>
    <w:rsid w:val="00F575DD"/>
    <w:rsid w:val="00F60A73"/>
    <w:rsid w:val="00F612C1"/>
    <w:rsid w:val="00F61DB0"/>
    <w:rsid w:val="00F62E20"/>
    <w:rsid w:val="00F64755"/>
    <w:rsid w:val="00F649F8"/>
    <w:rsid w:val="00F651A1"/>
    <w:rsid w:val="00F654CD"/>
    <w:rsid w:val="00F66C8E"/>
    <w:rsid w:val="00F70691"/>
    <w:rsid w:val="00F70B7F"/>
    <w:rsid w:val="00F70B8F"/>
    <w:rsid w:val="00F72196"/>
    <w:rsid w:val="00F7551D"/>
    <w:rsid w:val="00F7557F"/>
    <w:rsid w:val="00F7631C"/>
    <w:rsid w:val="00F777BA"/>
    <w:rsid w:val="00F77C17"/>
    <w:rsid w:val="00F80752"/>
    <w:rsid w:val="00F83AF1"/>
    <w:rsid w:val="00F83F92"/>
    <w:rsid w:val="00F87510"/>
    <w:rsid w:val="00F876A7"/>
    <w:rsid w:val="00F90334"/>
    <w:rsid w:val="00F91660"/>
    <w:rsid w:val="00F94F3B"/>
    <w:rsid w:val="00F96CA6"/>
    <w:rsid w:val="00FA1258"/>
    <w:rsid w:val="00FA1D41"/>
    <w:rsid w:val="00FA3023"/>
    <w:rsid w:val="00FA459D"/>
    <w:rsid w:val="00FA7972"/>
    <w:rsid w:val="00FB2230"/>
    <w:rsid w:val="00FB3D0D"/>
    <w:rsid w:val="00FB6376"/>
    <w:rsid w:val="00FB70DC"/>
    <w:rsid w:val="00FC03F0"/>
    <w:rsid w:val="00FC065C"/>
    <w:rsid w:val="00FC1573"/>
    <w:rsid w:val="00FC1587"/>
    <w:rsid w:val="00FC1F05"/>
    <w:rsid w:val="00FC6BE9"/>
    <w:rsid w:val="00FC6E78"/>
    <w:rsid w:val="00FC7B32"/>
    <w:rsid w:val="00FD1B86"/>
    <w:rsid w:val="00FD31E5"/>
    <w:rsid w:val="00FD3C3E"/>
    <w:rsid w:val="00FD6ABB"/>
    <w:rsid w:val="00FD7DE0"/>
    <w:rsid w:val="00FE0FDF"/>
    <w:rsid w:val="00FE16FE"/>
    <w:rsid w:val="00FE361F"/>
    <w:rsid w:val="00FE50AC"/>
    <w:rsid w:val="00FE54A0"/>
    <w:rsid w:val="00FE5D17"/>
    <w:rsid w:val="00FE693E"/>
    <w:rsid w:val="00FE6E07"/>
    <w:rsid w:val="00FE7FF3"/>
    <w:rsid w:val="00FF4667"/>
    <w:rsid w:val="00FF50B3"/>
    <w:rsid w:val="00FF750D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07F08-9084-4305-B442-0D1652AF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2040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204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040C3"/>
  </w:style>
  <w:style w:type="paragraph" w:styleId="Bunntekst">
    <w:name w:val="footer"/>
    <w:basedOn w:val="Normal"/>
    <w:link w:val="BunntekstTegn"/>
    <w:uiPriority w:val="99"/>
    <w:unhideWhenUsed/>
    <w:rsid w:val="00204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04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google.no/url?sa=i&amp;rct=j&amp;q=&amp;esrc=s&amp;frm=1&amp;source=images&amp;cd=&amp;cad=rja&amp;uact=8&amp;ved=0ahUKEwjppujkmY7NAhVEOMAKHbJKCwgQjRwIBw&amp;url=http://www.riskaspeider.no/ledere-test/category192.html&amp;psig=AFQjCNFIc30RIsuQw0nnCJctPbJ1WQu_GQ&amp;ust=1465123845488753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Gonsholt</dc:creator>
  <cp:keywords/>
  <dc:description/>
  <cp:lastModifiedBy>Øystein Gonsholt</cp:lastModifiedBy>
  <cp:revision>6</cp:revision>
  <dcterms:created xsi:type="dcterms:W3CDTF">2016-06-04T10:28:00Z</dcterms:created>
  <dcterms:modified xsi:type="dcterms:W3CDTF">2016-06-04T20:49:00Z</dcterms:modified>
</cp:coreProperties>
</file>